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3239" w14:textId="59A81EBA" w:rsidR="005E1048" w:rsidRDefault="00872382" w:rsidP="002C22B7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Yagu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D798C" wp14:editId="43CBEC00">
                <wp:simplePos x="0" y="0"/>
                <wp:positionH relativeFrom="column">
                  <wp:posOffset>314325</wp:posOffset>
                </wp:positionH>
                <wp:positionV relativeFrom="paragraph">
                  <wp:posOffset>-135255</wp:posOffset>
                </wp:positionV>
                <wp:extent cx="4333875" cy="43815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5116A" w14:textId="0C274D11" w:rsidR="00872382" w:rsidRPr="003D55F8" w:rsidRDefault="00872382" w:rsidP="00517B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معدل </w:t>
                            </w:r>
                            <w:r w:rsidR="00297AEB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% برتر ( ویژه</w:t>
                            </w:r>
                            <w:r w:rsidR="00671508">
                              <w:rPr>
                                <w:rFonts w:ascii="Times New Roman" w:eastAsia="Times New Roman" w:hAnsi="Times New Roman"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="0067150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متقاضیان</w:t>
                            </w:r>
                            <w:r w:rsidR="0062355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ورود به دانشگاه شیراز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64DA0418" w14:textId="77777777" w:rsidR="00872382" w:rsidRDefault="00872382" w:rsidP="00872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D798C" id="Rounded Rectangle 13" o:spid="_x0000_s1026" style="position:absolute;margin-left:24.75pt;margin-top:-10.65pt;width:341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" strokecolor="#548dd4" strokeweight="1pt">
                <v:stroke dashstyle="dash"/>
                <v:shadow color="#868686"/>
                <v:textbox>
                  <w:txbxContent>
                    <w:p w14:paraId="6EE5116A" w14:textId="0C274D11" w:rsidR="00872382" w:rsidRPr="003D55F8" w:rsidRDefault="00872382" w:rsidP="00517B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معدل </w:t>
                      </w:r>
                      <w:r w:rsidR="00297AEB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% برتر ( ویژه</w:t>
                      </w:r>
                      <w:r w:rsidR="00671508">
                        <w:rPr>
                          <w:rFonts w:ascii="Times New Roman" w:eastAsia="Times New Roman" w:hAnsi="Times New Roman"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 w:rsidR="0067150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متقاضیان</w:t>
                      </w:r>
                      <w:r w:rsidR="0062355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ورود به دانشگاه شیراز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64DA0418" w14:textId="77777777" w:rsidR="00872382" w:rsidRDefault="00872382" w:rsidP="00872382"/>
                  </w:txbxContent>
                </v:textbox>
              </v:roundrect>
            </w:pict>
          </mc:Fallback>
        </mc:AlternateContent>
      </w:r>
      <w:r w:rsidR="00AB537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  .</w:t>
      </w:r>
      <w:r w:rsidR="005E10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5E10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5E10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5E10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</w:t>
      </w:r>
    </w:p>
    <w:p w14:paraId="698350D0" w14:textId="77777777" w:rsidR="00517B77" w:rsidRDefault="00517B77" w:rsidP="00517B7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41FD5">
        <w:rPr>
          <w:rFonts w:cs="B Titr" w:hint="cs"/>
          <w:sz w:val="24"/>
          <w:szCs w:val="24"/>
          <w:rtl/>
          <w:lang w:bidi="fa-IR"/>
        </w:rPr>
        <w:t>فرم گواهی ممتازی ویژه</w:t>
      </w:r>
      <w:r w:rsidRPr="00141FD5">
        <w:rPr>
          <w:rFonts w:cs="B Titr" w:hint="eastAsia"/>
          <w:sz w:val="24"/>
          <w:szCs w:val="24"/>
          <w:rtl/>
          <w:lang w:bidi="fa-IR"/>
        </w:rPr>
        <w:t>‌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ی متقاضیان ورود بدون آزمون به </w:t>
      </w:r>
      <w:r>
        <w:rPr>
          <w:rFonts w:cs="B Titr" w:hint="cs"/>
          <w:sz w:val="24"/>
          <w:szCs w:val="24"/>
          <w:rtl/>
          <w:lang w:bidi="fa-IR"/>
        </w:rPr>
        <w:t>مقطع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 کارشناسی ارشد </w:t>
      </w:r>
    </w:p>
    <w:p w14:paraId="6DC03B50" w14:textId="77777777" w:rsidR="00517B77" w:rsidRPr="00B42827" w:rsidRDefault="00517B77" w:rsidP="00517B77">
      <w:pPr>
        <w:bidi/>
        <w:jc w:val="center"/>
        <w:rPr>
          <w:rFonts w:cs="B Titr"/>
          <w:sz w:val="24"/>
          <w:szCs w:val="24"/>
          <w:lang w:bidi="fa-IR"/>
        </w:rPr>
      </w:pPr>
      <w:r w:rsidRPr="00B42827">
        <w:rPr>
          <w:rFonts w:cs="B Titr" w:hint="cs"/>
          <w:sz w:val="24"/>
          <w:szCs w:val="24"/>
          <w:rtl/>
          <w:lang w:bidi="fa-IR"/>
        </w:rPr>
        <w:t>(استعداد درخشان)</w:t>
      </w:r>
    </w:p>
    <w:p w14:paraId="1D57475C" w14:textId="5D7BC752" w:rsidR="00CC43E0" w:rsidRDefault="00CC43E0" w:rsidP="002831A2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14:paraId="4AE58744" w14:textId="456EE589" w:rsidR="006A699D" w:rsidRDefault="00CC43E0" w:rsidP="00230928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3"/>
          <w:szCs w:val="23"/>
          <w:rtl/>
        </w:rPr>
        <w:t xml:space="preserve">بدينوسيله گواهي مي‌شود </w:t>
      </w:r>
      <w:r w:rsidR="007B2A3C">
        <w:rPr>
          <w:rFonts w:cs="B Nazanin" w:hint="cs"/>
          <w:b/>
          <w:bCs/>
          <w:sz w:val="23"/>
          <w:szCs w:val="23"/>
          <w:rtl/>
        </w:rPr>
        <w:t>آقای/</w:t>
      </w:r>
      <w:r>
        <w:rPr>
          <w:rFonts w:cs="B Nazanin" w:hint="cs"/>
          <w:b/>
          <w:bCs/>
          <w:sz w:val="23"/>
          <w:szCs w:val="23"/>
          <w:rtl/>
        </w:rPr>
        <w:t xml:space="preserve">خانم </w:t>
      </w:r>
      <w:r w:rsidR="007B2A3C"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دارنده كد ملي 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 w:rsidR="0033205B" w:rsidRPr="00B717F3">
        <w:rPr>
          <w:rFonts w:cs="B Nazanin" w:hint="cs"/>
          <w:b/>
          <w:bCs/>
          <w:sz w:val="23"/>
          <w:szCs w:val="23"/>
          <w:rtl/>
        </w:rPr>
        <w:t xml:space="preserve"> </w:t>
      </w:r>
      <w:r w:rsidR="00B717F3" w:rsidRPr="00B717F3">
        <w:rPr>
          <w:rFonts w:cs="B Nazanin" w:hint="cs"/>
          <w:b/>
          <w:bCs/>
          <w:sz w:val="23"/>
          <w:szCs w:val="23"/>
          <w:rtl/>
          <w:lang w:bidi="fa-IR"/>
        </w:rPr>
        <w:t xml:space="preserve">، با سریال شناسنامه </w:t>
      </w:r>
      <w:r w:rsidR="00B717F3">
        <w:rPr>
          <w:rFonts w:cs="B Nazanin" w:hint="cs"/>
          <w:b/>
          <w:bCs/>
          <w:color w:val="FF0000"/>
          <w:sz w:val="23"/>
          <w:szCs w:val="23"/>
          <w:rtl/>
          <w:lang w:bidi="fa-IR"/>
        </w:rPr>
        <w:t>........................</w:t>
      </w:r>
      <w:r>
        <w:rPr>
          <w:rFonts w:cs="B Nazanin" w:hint="cs"/>
          <w:b/>
          <w:bCs/>
          <w:sz w:val="23"/>
          <w:szCs w:val="23"/>
          <w:rtl/>
        </w:rPr>
        <w:t>تاريخ تولد</w:t>
      </w:r>
      <w:r w:rsidR="0033205B">
        <w:rPr>
          <w:rFonts w:cs="B Nazanin" w:hint="cs"/>
          <w:b/>
          <w:bCs/>
          <w:sz w:val="23"/>
          <w:szCs w:val="23"/>
          <w:rtl/>
        </w:rPr>
        <w:t xml:space="preserve">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>...</w:t>
      </w:r>
      <w:r w:rsidR="00B717F3">
        <w:rPr>
          <w:rFonts w:cs="B Nazanin" w:hint="cs"/>
          <w:b/>
          <w:bCs/>
          <w:color w:val="FF0000"/>
          <w:sz w:val="23"/>
          <w:szCs w:val="23"/>
          <w:rtl/>
        </w:rPr>
        <w:t>روز/ماه/سال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>.</w:t>
      </w:r>
      <w:r w:rsidR="00B717F3">
        <w:rPr>
          <w:rFonts w:cs="B Nazanin" w:hint="cs"/>
          <w:b/>
          <w:bCs/>
          <w:color w:val="FF0000"/>
          <w:sz w:val="23"/>
          <w:szCs w:val="23"/>
          <w:rtl/>
        </w:rPr>
        <w:t>..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 فرزند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به شماره دانشجويي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>درنيم</w:t>
      </w:r>
      <w:r w:rsidR="00B717F3">
        <w:rPr>
          <w:rFonts w:cs="B Nazanin" w:hint="cs"/>
          <w:b/>
          <w:bCs/>
          <w:sz w:val="23"/>
          <w:szCs w:val="23"/>
          <w:rtl/>
        </w:rPr>
        <w:t>‌</w:t>
      </w:r>
      <w:r>
        <w:rPr>
          <w:rFonts w:cs="B Nazanin" w:hint="cs"/>
          <w:b/>
          <w:bCs/>
          <w:sz w:val="23"/>
          <w:szCs w:val="23"/>
          <w:rtl/>
        </w:rPr>
        <w:t xml:space="preserve">سال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>سال تحصيلي</w:t>
      </w:r>
      <w:r w:rsidR="0033205B">
        <w:rPr>
          <w:rFonts w:cs="B Nazanin" w:hint="cs"/>
          <w:b/>
          <w:bCs/>
          <w:sz w:val="23"/>
          <w:szCs w:val="23"/>
          <w:rtl/>
        </w:rPr>
        <w:t xml:space="preserve">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در مقطع </w:t>
      </w:r>
      <w:r>
        <w:rPr>
          <w:rFonts w:cs="B Nazanin" w:hint="cs"/>
          <w:b/>
          <w:bCs/>
          <w:sz w:val="26"/>
          <w:szCs w:val="26"/>
          <w:u w:val="single"/>
          <w:rtl/>
        </w:rPr>
        <w:t>كارشناسي پيوسته</w:t>
      </w:r>
      <w:r>
        <w:rPr>
          <w:rFonts w:cs="B Nazanin" w:hint="cs"/>
          <w:b/>
          <w:bCs/>
          <w:sz w:val="23"/>
          <w:szCs w:val="23"/>
          <w:rtl/>
        </w:rPr>
        <w:t xml:space="preserve"> رشته</w:t>
      </w:r>
      <w:r w:rsidR="0033205B">
        <w:rPr>
          <w:rFonts w:cs="B Nazanin" w:hint="eastAsia"/>
          <w:b/>
          <w:bCs/>
          <w:sz w:val="23"/>
          <w:szCs w:val="23"/>
          <w:rtl/>
        </w:rPr>
        <w:t>‌</w:t>
      </w:r>
      <w:r w:rsidR="0033205B">
        <w:rPr>
          <w:rFonts w:cs="B Nazanin" w:hint="cs"/>
          <w:b/>
          <w:bCs/>
          <w:sz w:val="23"/>
          <w:szCs w:val="23"/>
          <w:rtl/>
        </w:rPr>
        <w:t>ی</w:t>
      </w:r>
      <w:r>
        <w:rPr>
          <w:rFonts w:cs="B Nazanin" w:hint="cs"/>
          <w:b/>
          <w:bCs/>
          <w:sz w:val="23"/>
          <w:szCs w:val="23"/>
          <w:rtl/>
        </w:rPr>
        <w:t xml:space="preserve"> تحصيلي</w:t>
      </w:r>
      <w:r w:rsidR="0033205B">
        <w:rPr>
          <w:rFonts w:cs="B Nazanin" w:hint="cs"/>
          <w:b/>
          <w:bCs/>
          <w:sz w:val="23"/>
          <w:szCs w:val="23"/>
          <w:rtl/>
        </w:rPr>
        <w:t xml:space="preserve"> </w:t>
      </w:r>
      <w:r w:rsidR="0033205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 w:rsidR="00B717F3">
        <w:rPr>
          <w:rFonts w:cs="B Nazanin" w:hint="cs"/>
          <w:b/>
          <w:bCs/>
          <w:sz w:val="23"/>
          <w:szCs w:val="23"/>
          <w:rtl/>
          <w:lang w:bidi="fa-IR"/>
        </w:rPr>
        <w:t>دوره روزانه/شبانه ، از طریق کنکور سراسری /مهمان/انتقال  در</w:t>
      </w:r>
      <w:r>
        <w:rPr>
          <w:rFonts w:cs="B Nazanin" w:hint="cs"/>
          <w:b/>
          <w:bCs/>
          <w:sz w:val="23"/>
          <w:szCs w:val="23"/>
          <w:rtl/>
        </w:rPr>
        <w:t xml:space="preserve">اين دانشگاه پذيرفته شده و پس از شش نيمسال اشتغال به تحصيل تا پايان </w:t>
      </w:r>
      <w:r w:rsidR="005A0CEA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 w:rsidR="00DF64D1"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>سال تحصيلي</w:t>
      </w:r>
      <w:r w:rsidR="00725224">
        <w:rPr>
          <w:rFonts w:cs="B Nazanin" w:hint="cs"/>
          <w:b/>
          <w:bCs/>
          <w:sz w:val="23"/>
          <w:szCs w:val="23"/>
          <w:rtl/>
        </w:rPr>
        <w:t xml:space="preserve"> </w:t>
      </w:r>
      <w:r w:rsidR="005A0CEA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 ميان  </w:t>
      </w:r>
      <w:r w:rsidR="005A0CEA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نفر كل </w:t>
      </w:r>
      <w:r>
        <w:rPr>
          <w:rFonts w:cs="B Nazanin" w:hint="cs"/>
          <w:b/>
          <w:bCs/>
          <w:sz w:val="23"/>
          <w:szCs w:val="23"/>
          <w:u w:val="single"/>
          <w:rtl/>
        </w:rPr>
        <w:t xml:space="preserve">ورودي‌هاي روزانه </w:t>
      </w:r>
      <w:r>
        <w:rPr>
          <w:rFonts w:cs="B Nazanin" w:hint="cs"/>
          <w:b/>
          <w:bCs/>
          <w:sz w:val="23"/>
          <w:szCs w:val="23"/>
          <w:rtl/>
        </w:rPr>
        <w:t xml:space="preserve">اين رشته با گذراندن سه چهارم واحدهای دوره به تعداد </w:t>
      </w:r>
      <w:r w:rsidR="005A0CEA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>واحد ( به حروف</w:t>
      </w:r>
      <w:r w:rsidR="005A0CEA">
        <w:rPr>
          <w:rFonts w:cs="B Nazanin" w:hint="cs"/>
          <w:b/>
          <w:bCs/>
          <w:sz w:val="23"/>
          <w:szCs w:val="23"/>
          <w:rtl/>
        </w:rPr>
        <w:t>:</w:t>
      </w:r>
      <w:r>
        <w:rPr>
          <w:rFonts w:cs="B Nazanin" w:hint="cs"/>
          <w:b/>
          <w:bCs/>
          <w:sz w:val="23"/>
          <w:szCs w:val="23"/>
          <w:rtl/>
        </w:rPr>
        <w:t xml:space="preserve"> </w:t>
      </w:r>
      <w:r w:rsidR="005A0CEA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)از مجموع </w:t>
      </w:r>
      <w:r w:rsidR="00683E2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های دوره و با معدل كل </w:t>
      </w:r>
      <w:r w:rsidR="00683E2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>(به حروف</w:t>
      </w:r>
      <w:r w:rsidR="00683E2B">
        <w:rPr>
          <w:rFonts w:cs="B Nazanin" w:hint="cs"/>
          <w:b/>
          <w:bCs/>
          <w:sz w:val="23"/>
          <w:szCs w:val="23"/>
          <w:rtl/>
        </w:rPr>
        <w:t xml:space="preserve">: </w:t>
      </w:r>
      <w:r w:rsidR="00683E2B"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>
        <w:rPr>
          <w:rFonts w:cs="B Nazanin" w:hint="cs"/>
          <w:b/>
          <w:bCs/>
          <w:sz w:val="23"/>
          <w:szCs w:val="23"/>
          <w:rtl/>
        </w:rPr>
        <w:t xml:space="preserve">) حائز رتبه‌ي </w:t>
      </w:r>
      <w:r w:rsidR="00683E2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 جزو </w:t>
      </w:r>
      <w:r w:rsidR="00FC2099">
        <w:rPr>
          <w:rFonts w:cs="B Nazanin" w:hint="cs"/>
          <w:b/>
          <w:bCs/>
          <w:sz w:val="23"/>
          <w:szCs w:val="23"/>
          <w:rtl/>
        </w:rPr>
        <w:t>20</w:t>
      </w:r>
      <w:r>
        <w:rPr>
          <w:rFonts w:cs="B Nazanin" w:hint="cs"/>
          <w:b/>
          <w:bCs/>
          <w:sz w:val="23"/>
          <w:szCs w:val="23"/>
          <w:rtl/>
        </w:rPr>
        <w:t>% برتر (</w:t>
      </w:r>
      <w:r w:rsidR="00FC2099">
        <w:rPr>
          <w:rFonts w:cs="B Nazanin" w:hint="cs"/>
          <w:b/>
          <w:bCs/>
          <w:sz w:val="23"/>
          <w:szCs w:val="23"/>
          <w:rtl/>
        </w:rPr>
        <w:t>بیست</w:t>
      </w:r>
      <w:r>
        <w:rPr>
          <w:rFonts w:cs="B Nazanin" w:hint="cs"/>
          <w:b/>
          <w:bCs/>
          <w:sz w:val="23"/>
          <w:szCs w:val="23"/>
          <w:rtl/>
        </w:rPr>
        <w:t xml:space="preserve"> درصد) كل ورودهاي اين </w:t>
      </w:r>
      <w:r>
        <w:rPr>
          <w:rFonts w:cs="B Nazanin" w:hint="cs"/>
          <w:b/>
          <w:bCs/>
          <w:sz w:val="23"/>
          <w:szCs w:val="23"/>
          <w:u w:val="single"/>
          <w:rtl/>
        </w:rPr>
        <w:t>رشته</w:t>
      </w:r>
      <w:r>
        <w:rPr>
          <w:rFonts w:cs="B Nazanin" w:hint="cs"/>
          <w:b/>
          <w:bCs/>
          <w:sz w:val="23"/>
          <w:szCs w:val="23"/>
          <w:rtl/>
        </w:rPr>
        <w:t xml:space="preserve"> مي‌باشد. ضمناً احتمالاً نامبرده تا تاريخ </w:t>
      </w:r>
      <w:r w:rsidR="00683E2B"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 w:rsidR="00CF1E36">
        <w:rPr>
          <w:rFonts w:cs="B Nazanin" w:hint="cs"/>
          <w:b/>
          <w:bCs/>
          <w:color w:val="FF0000"/>
          <w:sz w:val="23"/>
          <w:szCs w:val="23"/>
          <w:rtl/>
        </w:rPr>
        <w:t xml:space="preserve">  </w:t>
      </w:r>
      <w:r>
        <w:rPr>
          <w:rFonts w:cs="B Nazanin" w:hint="cs"/>
          <w:b/>
          <w:bCs/>
          <w:sz w:val="23"/>
          <w:szCs w:val="23"/>
          <w:rtl/>
        </w:rPr>
        <w:t>حداكثر طي مدت هشت نيمسال دانش آموخته خواهد شد.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0825D445" w14:textId="1E24110B" w:rsidR="00842EFF" w:rsidRPr="00842EFF" w:rsidRDefault="00842EFF" w:rsidP="006A699D">
      <w:pPr>
        <w:bidi/>
        <w:spacing w:line="360" w:lineRule="auto"/>
        <w:jc w:val="both"/>
        <w:rPr>
          <w:rFonts w:cs="B Nazanin"/>
          <w:b/>
          <w:bCs/>
          <w:rtl/>
        </w:rPr>
      </w:pPr>
      <w:r w:rsidRPr="00842EFF">
        <w:rPr>
          <w:rFonts w:cs="B Nazanin" w:hint="cs"/>
          <w:b/>
          <w:bCs/>
          <w:rtl/>
        </w:rPr>
        <w:t xml:space="preserve">این گواهی صرفا جهت استفاده از 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>آیین نامه پذیرش بدون آزمون استعداد درخشان در دوره تحص</w:t>
      </w:r>
      <w:r w:rsidR="006A699D">
        <w:rPr>
          <w:rFonts w:cs="B Nazanin" w:hint="cs"/>
          <w:b/>
          <w:bCs/>
          <w:rtl/>
        </w:rPr>
        <w:t>ی</w:t>
      </w:r>
      <w:r w:rsidRPr="00842EFF">
        <w:rPr>
          <w:rFonts w:cs="B Nazanin" w:hint="cs"/>
          <w:b/>
          <w:bCs/>
          <w:rtl/>
        </w:rPr>
        <w:t>لی کارشناسی ارشد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 xml:space="preserve"> صا</w:t>
      </w:r>
      <w:r>
        <w:rPr>
          <w:rFonts w:cs="B Nazanin" w:hint="cs"/>
          <w:b/>
          <w:bCs/>
          <w:rtl/>
        </w:rPr>
        <w:t>در شده و غیر قابل ترجمه می باشد./</w:t>
      </w:r>
    </w:p>
    <w:p w14:paraId="7FFEC90D" w14:textId="77777777" w:rsidR="00B717F3" w:rsidRDefault="00B717F3" w:rsidP="00B717F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توجه :  </w:t>
      </w:r>
    </w:p>
    <w:p w14:paraId="38D2A738" w14:textId="19F7B83A" w:rsidR="00B717F3" w:rsidRPr="00B717F3" w:rsidRDefault="00B717F3" w:rsidP="00B717F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تکمیل تمامی اطلاعات بالا الزامی می باشد. </w:t>
      </w:r>
    </w:p>
    <w:p w14:paraId="2296C7F6" w14:textId="5983A37F" w:rsidR="001432E2" w:rsidRPr="00B717F3" w:rsidRDefault="00B717F3" w:rsidP="00CF1E3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717F3">
        <w:rPr>
          <w:rFonts w:cs="B Nazanin" w:hint="cs"/>
          <w:b/>
          <w:bCs/>
          <w:sz w:val="28"/>
          <w:szCs w:val="28"/>
          <w:rtl/>
          <w:lang w:bidi="fa-IR"/>
        </w:rPr>
        <w:t xml:space="preserve">ذکر </w:t>
      </w:r>
      <w:r w:rsidRPr="00B717F3">
        <w:rPr>
          <w:rFonts w:cs="B Nazanin" w:hint="cs"/>
          <w:b/>
          <w:bCs/>
          <w:sz w:val="28"/>
          <w:szCs w:val="28"/>
          <w:rtl/>
          <w:lang w:bidi="fa-IR"/>
        </w:rPr>
        <w:t>نام دانشگاه مبداء و مقصد و تعداد واحدهای گذرانده</w:t>
      </w:r>
      <w:r w:rsidRPr="00B717F3">
        <w:rPr>
          <w:rFonts w:cs="B Nazanin" w:hint="cs"/>
          <w:b/>
          <w:bCs/>
          <w:sz w:val="28"/>
          <w:szCs w:val="28"/>
          <w:rtl/>
          <w:lang w:bidi="fa-IR"/>
        </w:rPr>
        <w:t xml:space="preserve"> شده برای دانشجویی که از مهمانی دائم یا انتقال </w:t>
      </w:r>
      <w:r w:rsidR="00CF1E36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کرده</w:t>
      </w:r>
      <w:r w:rsidRPr="00B717F3">
        <w:rPr>
          <w:rFonts w:cs="B Nazanin" w:hint="cs"/>
          <w:b/>
          <w:bCs/>
          <w:sz w:val="28"/>
          <w:szCs w:val="28"/>
          <w:rtl/>
          <w:lang w:bidi="fa-IR"/>
        </w:rPr>
        <w:t xml:space="preserve"> است، الزامی است. </w:t>
      </w:r>
    </w:p>
    <w:p w14:paraId="2296C7F7" w14:textId="3AF9D9C4" w:rsidR="001432E2" w:rsidRPr="00C364B3" w:rsidRDefault="001432E2" w:rsidP="001432E2">
      <w:pPr>
        <w:bidi/>
        <w:rPr>
          <w:rFonts w:cs="B Nazanin"/>
          <w:sz w:val="28"/>
          <w:szCs w:val="28"/>
          <w:lang w:bidi="fa-IR"/>
        </w:rPr>
      </w:pPr>
    </w:p>
    <w:sectPr w:rsidR="001432E2" w:rsidRPr="00C364B3" w:rsidSect="0014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692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5E09" w14:textId="77777777" w:rsidR="00C3570F" w:rsidRDefault="00C3570F">
      <w:pPr>
        <w:spacing w:after="0" w:line="240" w:lineRule="auto"/>
      </w:pPr>
      <w:r>
        <w:separator/>
      </w:r>
    </w:p>
  </w:endnote>
  <w:endnote w:type="continuationSeparator" w:id="0">
    <w:p w14:paraId="278EC79B" w14:textId="77777777" w:rsidR="00C3570F" w:rsidRDefault="00C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C51F" w14:textId="77777777" w:rsidR="00E721B1" w:rsidRDefault="00E72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C801" w14:textId="77777777" w:rsidR="001432E2" w:rsidRDefault="00263B95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6C80C" wp14:editId="2296C80D">
              <wp:simplePos x="0" y="0"/>
              <wp:positionH relativeFrom="column">
                <wp:posOffset>5273040</wp:posOffset>
              </wp:positionH>
              <wp:positionV relativeFrom="paragraph">
                <wp:posOffset>-751840</wp:posOffset>
              </wp:positionV>
              <wp:extent cx="1133475" cy="1345565"/>
              <wp:effectExtent l="0" t="4445" r="381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34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C818" w14:textId="77777777" w:rsidR="001432E2" w:rsidRPr="0035308B" w:rsidRDefault="001432E2" w:rsidP="001432E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  <w:lang w:bidi="fa-IR"/>
                            </w:rPr>
                            <w:t>کد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‌پستی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: </w:t>
                          </w:r>
                          <w:r w:rsidRPr="006401CE"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7194684334</w:t>
                          </w:r>
                        </w:p>
                        <w:p w14:paraId="2296C819" w14:textId="77777777" w:rsidR="001432E2" w:rsidRPr="0035308B" w:rsidRDefault="001432E2" w:rsidP="001432E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تلفن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: </w:t>
                          </w:r>
                          <w:r w:rsidRPr="006401CE"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36134751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35308B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071</w:t>
                          </w:r>
                          <w:r w:rsidRPr="0035308B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2296C81A" w14:textId="77777777" w:rsidR="001432E2" w:rsidRPr="005613D8" w:rsidRDefault="001432E2" w:rsidP="001432E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دورنگار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:</w:t>
                          </w:r>
                          <w:r w:rsidRPr="006401CE">
                            <w:t xml:space="preserve"> </w:t>
                          </w:r>
                          <w:r w:rsidRPr="006401CE"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36131136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-071</w:t>
                          </w:r>
                        </w:p>
                        <w:p w14:paraId="2296C81B" w14:textId="77777777" w:rsidR="001432E2" w:rsidRPr="00CF23A8" w:rsidRDefault="001432E2" w:rsidP="001432E2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 w:rsidRPr="00CF23A8"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www.shirazu.ac.ir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6C8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415.2pt;margin-top:-59.2pt;width:89.2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" filled="f" stroked="f">
              <v:textbox inset="0,0,0,0">
                <w:txbxContent>
                  <w:p w14:paraId="2296C818" w14:textId="77777777" w:rsidR="001432E2" w:rsidRPr="0035308B" w:rsidRDefault="001432E2" w:rsidP="001432E2">
                    <w:pPr>
                      <w:bidi/>
                      <w:jc w:val="center"/>
                      <w:rPr>
                        <w:b/>
                        <w:bCs/>
                        <w:sz w:val="17"/>
                        <w:szCs w:val="17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  <w:lang w:bidi="fa-IR"/>
                      </w:rPr>
                      <w:t>کد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‌پستی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: </w:t>
                    </w:r>
                    <w:r w:rsidRPr="006401CE">
                      <w:rPr>
                        <w:b/>
                        <w:bCs/>
                        <w:sz w:val="17"/>
                        <w:szCs w:val="17"/>
                        <w:rtl/>
                      </w:rPr>
                      <w:t>7194684334</w:t>
                    </w:r>
                  </w:p>
                  <w:p w14:paraId="2296C819" w14:textId="77777777" w:rsidR="001432E2" w:rsidRPr="0035308B" w:rsidRDefault="001432E2" w:rsidP="001432E2">
                    <w:pPr>
                      <w:bidi/>
                      <w:jc w:val="center"/>
                      <w:rPr>
                        <w:b/>
                        <w:bCs/>
                        <w:sz w:val="17"/>
                        <w:szCs w:val="17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تلفن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: </w:t>
                    </w:r>
                    <w:r w:rsidRPr="006401CE">
                      <w:rPr>
                        <w:b/>
                        <w:bCs/>
                        <w:sz w:val="17"/>
                        <w:szCs w:val="17"/>
                        <w:rtl/>
                      </w:rPr>
                      <w:t>36134751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-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</w:t>
                    </w:r>
                    <w:r w:rsidRPr="0035308B">
                      <w:rPr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071</w:t>
                    </w:r>
                    <w:r w:rsidRPr="0035308B">
                      <w:rPr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</w:p>
                  <w:p w14:paraId="2296C81A" w14:textId="77777777" w:rsidR="001432E2" w:rsidRPr="005613D8" w:rsidRDefault="001432E2" w:rsidP="001432E2">
                    <w:pPr>
                      <w:bidi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دورنگار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:</w:t>
                    </w:r>
                    <w:r w:rsidRPr="006401CE">
                      <w:t xml:space="preserve"> </w:t>
                    </w:r>
                    <w:r w:rsidRPr="006401CE">
                      <w:rPr>
                        <w:b/>
                        <w:bCs/>
                        <w:sz w:val="17"/>
                        <w:szCs w:val="17"/>
                        <w:rtl/>
                      </w:rPr>
                      <w:t>36131136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-071</w:t>
                    </w:r>
                  </w:p>
                  <w:p w14:paraId="2296C81B" w14:textId="77777777" w:rsidR="001432E2" w:rsidRPr="00CF23A8" w:rsidRDefault="001432E2" w:rsidP="001432E2">
                    <w:pPr>
                      <w:bidi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  <w:rtl/>
                      </w:rPr>
                    </w:pPr>
                    <w:r w:rsidRPr="00CF23A8"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www.shirazu.ac.ir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6C80E" wp14:editId="2296C80F">
              <wp:simplePos x="0" y="0"/>
              <wp:positionH relativeFrom="column">
                <wp:posOffset>-893445</wp:posOffset>
              </wp:positionH>
              <wp:positionV relativeFrom="paragraph">
                <wp:posOffset>96520</wp:posOffset>
              </wp:positionV>
              <wp:extent cx="6092190" cy="400050"/>
              <wp:effectExtent l="1905" t="0" r="1905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21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C81C" w14:textId="77777777" w:rsidR="001432E2" w:rsidRPr="00E95D86" w:rsidRDefault="001432E2" w:rsidP="001432E2">
                          <w:pPr>
                            <w:bidi/>
                            <w:jc w:val="center"/>
                          </w:pP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شیراز،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بلوار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جام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جم،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ساختمان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مدیریت،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طبقه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دوم،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معاونت</w:t>
                          </w:r>
                          <w:r w:rsidRPr="00E95D86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95D8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آمورشی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6C80E" id="Text Box 7" o:spid="_x0000_s1030" type="#_x0000_t202" style="position:absolute;left:0;text-align:left;margin-left:-70.35pt;margin-top:7.6pt;width:479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" filled="f" stroked="f">
              <v:textbox>
                <w:txbxContent>
                  <w:p w14:paraId="2296C81C" w14:textId="77777777" w:rsidR="001432E2" w:rsidRPr="00E95D86" w:rsidRDefault="001432E2" w:rsidP="001432E2">
                    <w:pPr>
                      <w:bidi/>
                      <w:jc w:val="center"/>
                    </w:pP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شیراز،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بلوار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جام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جم،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ساختمان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مدیریت،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طبقه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دوم،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معاونت</w:t>
                    </w:r>
                    <w:r w:rsidRPr="00E95D86">
                      <w:rPr>
                        <w:b/>
                        <w:bCs/>
                        <w:rtl/>
                      </w:rPr>
                      <w:t xml:space="preserve"> </w:t>
                    </w:r>
                    <w:r w:rsidRPr="00E95D86">
                      <w:rPr>
                        <w:rFonts w:hint="cs"/>
                        <w:b/>
                        <w:bCs/>
                        <w:rtl/>
                      </w:rPr>
                      <w:t>آمورشی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A772" w14:textId="77777777" w:rsidR="00E721B1" w:rsidRDefault="00E72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2475" w14:textId="77777777" w:rsidR="00C3570F" w:rsidRDefault="00C3570F">
      <w:pPr>
        <w:spacing w:after="0" w:line="240" w:lineRule="auto"/>
      </w:pPr>
      <w:r>
        <w:separator/>
      </w:r>
    </w:p>
  </w:footnote>
  <w:footnote w:type="continuationSeparator" w:id="0">
    <w:p w14:paraId="6B9AE6D3" w14:textId="77777777" w:rsidR="00C3570F" w:rsidRDefault="00C3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6DE9" w14:textId="77777777" w:rsidR="00E721B1" w:rsidRDefault="00E72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C800" w14:textId="47B8C3A5" w:rsidR="001432E2" w:rsidRPr="00F3471D" w:rsidRDefault="00263B95" w:rsidP="001432E2">
    <w:pPr>
      <w:pStyle w:val="Header"/>
      <w:ind w:left="662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6C804" wp14:editId="16366504">
              <wp:simplePos x="0" y="0"/>
              <wp:positionH relativeFrom="column">
                <wp:posOffset>5294630</wp:posOffset>
              </wp:positionH>
              <wp:positionV relativeFrom="paragraph">
                <wp:posOffset>2207895</wp:posOffset>
              </wp:positionV>
              <wp:extent cx="1223645" cy="1082675"/>
              <wp:effectExtent l="0" t="0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082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C814" w14:textId="77777777" w:rsidR="001432E2" w:rsidRPr="00741574" w:rsidRDefault="001432E2" w:rsidP="001432E2">
                          <w:pP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41574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معاونت</w:t>
                          </w:r>
                          <w:r w:rsidRPr="00741574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741574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آموزشی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6C8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6.9pt;margin-top:173.85pt;width:96.3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" filled="f" stroked="f">
              <v:textbox inset="0,,0">
                <w:txbxContent>
                  <w:p w14:paraId="2296C814" w14:textId="77777777" w:rsidR="001432E2" w:rsidRPr="00741574" w:rsidRDefault="001432E2" w:rsidP="001432E2">
                    <w:pP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 w:rsidRPr="00741574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معاونت</w:t>
                    </w:r>
                    <w:r w:rsidRPr="00741574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741574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آموزشی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2296C806" wp14:editId="2296C807">
          <wp:simplePos x="0" y="0"/>
          <wp:positionH relativeFrom="column">
            <wp:posOffset>-1422400</wp:posOffset>
          </wp:positionH>
          <wp:positionV relativeFrom="paragraph">
            <wp:posOffset>-894715</wp:posOffset>
          </wp:positionV>
          <wp:extent cx="8851265" cy="11899900"/>
          <wp:effectExtent l="0" t="0" r="0" b="0"/>
          <wp:wrapNone/>
          <wp:docPr id="5" name="Picture 1" descr="سربرگ A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سربرگ A4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265" cy="1189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6C808" wp14:editId="2296C809">
              <wp:simplePos x="0" y="0"/>
              <wp:positionH relativeFrom="column">
                <wp:posOffset>-829310</wp:posOffset>
              </wp:positionH>
              <wp:positionV relativeFrom="paragraph">
                <wp:posOffset>-31115</wp:posOffset>
              </wp:positionV>
              <wp:extent cx="1352550" cy="825500"/>
              <wp:effectExtent l="0" t="0" r="635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C815" w14:textId="094B5507" w:rsidR="001432E2" w:rsidRPr="003C3FE2" w:rsidRDefault="001432E2" w:rsidP="001432E2">
                          <w:pPr>
                            <w:bidi/>
                            <w:spacing w:after="100" w:line="240" w:lineRule="auto"/>
                            <w:rPr>
                              <w:b/>
                              <w:bCs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3C3FE2">
                            <w:rPr>
                              <w:rFonts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شماره : </w:t>
                          </w:r>
                        </w:p>
                        <w:p w14:paraId="2296C816" w14:textId="2A099D46" w:rsidR="001432E2" w:rsidRPr="003C3FE2" w:rsidRDefault="001432E2" w:rsidP="001432E2">
                          <w:pPr>
                            <w:bidi/>
                            <w:spacing w:after="100" w:line="240" w:lineRule="auto"/>
                            <w:rPr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 w:rsidRPr="003C3FE2">
                            <w:rPr>
                              <w:rFonts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تاریخ : </w:t>
                          </w:r>
                        </w:p>
                        <w:p w14:paraId="2296C817" w14:textId="4DE354F4" w:rsidR="001432E2" w:rsidRPr="003C3FE2" w:rsidRDefault="001432E2" w:rsidP="001432E2">
                          <w:pPr>
                            <w:bidi/>
                            <w:spacing w:after="100" w:line="240" w:lineRule="auto"/>
                            <w:rPr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 w:rsidRPr="003C3FE2">
                            <w:rPr>
                              <w:rFonts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6C808" id="Text Box 11" o:spid="_x0000_s1028" type="#_x0000_t202" style="position:absolute;left:0;text-align:left;margin-left:-65.3pt;margin-top:-2.45pt;width:106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" filled="f" stroked="f">
              <v:textbox>
                <w:txbxContent>
                  <w:p w14:paraId="2296C815" w14:textId="094B5507" w:rsidR="001432E2" w:rsidRPr="003C3FE2" w:rsidRDefault="001432E2" w:rsidP="001432E2">
                    <w:pPr>
                      <w:bidi/>
                      <w:spacing w:after="100" w:line="240" w:lineRule="auto"/>
                      <w:rPr>
                        <w:b/>
                        <w:bCs/>
                        <w:sz w:val="21"/>
                        <w:szCs w:val="21"/>
                        <w:rtl/>
                        <w:lang w:bidi="fa-IR"/>
                      </w:rPr>
                    </w:pPr>
                    <w:r w:rsidRPr="003C3FE2">
                      <w:rPr>
                        <w:rFonts w:hint="cs"/>
                        <w:b/>
                        <w:bCs/>
                        <w:sz w:val="21"/>
                        <w:szCs w:val="21"/>
                        <w:rtl/>
                      </w:rPr>
                      <w:t xml:space="preserve">شماره : </w:t>
                    </w:r>
                  </w:p>
                  <w:p w14:paraId="2296C816" w14:textId="2A099D46" w:rsidR="001432E2" w:rsidRPr="003C3FE2" w:rsidRDefault="001432E2" w:rsidP="001432E2">
                    <w:pPr>
                      <w:bidi/>
                      <w:spacing w:after="100" w:line="240" w:lineRule="auto"/>
                      <w:rPr>
                        <w:b/>
                        <w:bCs/>
                        <w:sz w:val="21"/>
                        <w:szCs w:val="21"/>
                        <w:rtl/>
                      </w:rPr>
                    </w:pPr>
                    <w:r w:rsidRPr="003C3FE2">
                      <w:rPr>
                        <w:rFonts w:hint="cs"/>
                        <w:b/>
                        <w:bCs/>
                        <w:sz w:val="21"/>
                        <w:szCs w:val="21"/>
                        <w:rtl/>
                      </w:rPr>
                      <w:t xml:space="preserve">تاریخ : </w:t>
                    </w:r>
                  </w:p>
                  <w:p w14:paraId="2296C817" w14:textId="4DE354F4" w:rsidR="001432E2" w:rsidRPr="003C3FE2" w:rsidRDefault="001432E2" w:rsidP="001432E2">
                    <w:pPr>
                      <w:bidi/>
                      <w:spacing w:after="100" w:line="240" w:lineRule="auto"/>
                      <w:rPr>
                        <w:b/>
                        <w:bCs/>
                        <w:sz w:val="21"/>
                        <w:szCs w:val="21"/>
                        <w:rtl/>
                      </w:rPr>
                    </w:pPr>
                    <w:r w:rsidRPr="003C3FE2">
                      <w:rPr>
                        <w:rFonts w:hint="cs"/>
                        <w:b/>
                        <w:bCs/>
                        <w:sz w:val="21"/>
                        <w:szCs w:val="21"/>
                        <w:rtl/>
                      </w:rPr>
                      <w:t xml:space="preserve">پیوست 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6C80A" wp14:editId="2296C80B">
              <wp:simplePos x="0" y="0"/>
              <wp:positionH relativeFrom="column">
                <wp:posOffset>5241925</wp:posOffset>
              </wp:positionH>
              <wp:positionV relativeFrom="paragraph">
                <wp:posOffset>-440055</wp:posOffset>
              </wp:positionV>
              <wp:extent cx="0" cy="10648950"/>
              <wp:effectExtent l="12700" t="19050" r="1587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489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32" coordsize="21600,21600" o:oned="t" filled="f" o:spt="32" path="m,l21600,21600e" w14:anchorId="3FC5F366">
              <v:path fillok="f" arrowok="t" o:connecttype="none"/>
              <o:lock v:ext="edit" shapetype="t"/>
            </v:shapetype>
            <v:shape id="AutoShape 5" style="position:absolute;margin-left:412.75pt;margin-top:-34.65pt;width:0;height:8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Gf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BBD3" w14:textId="77777777" w:rsidR="00E721B1" w:rsidRDefault="00E72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90F"/>
    <w:multiLevelType w:val="hybridMultilevel"/>
    <w:tmpl w:val="853243D2"/>
    <w:lvl w:ilvl="0" w:tplc="D6785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372D7"/>
    <w:multiLevelType w:val="hybridMultilevel"/>
    <w:tmpl w:val="F6C6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91536">
    <w:abstractNumId w:val="1"/>
  </w:num>
  <w:num w:numId="2" w16cid:durableId="97591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NDY3MjAzNDYwMTZX0lEKTi0uzszPAykwrgUAmWhRcSwAAAA="/>
  </w:docVars>
  <w:rsids>
    <w:rsidRoot w:val="002F354D"/>
    <w:rsid w:val="000244E0"/>
    <w:rsid w:val="000608F5"/>
    <w:rsid w:val="000712B7"/>
    <w:rsid w:val="000A226A"/>
    <w:rsid w:val="000A7CB0"/>
    <w:rsid w:val="000B2345"/>
    <w:rsid w:val="000B6F34"/>
    <w:rsid w:val="001432E2"/>
    <w:rsid w:val="00176DDF"/>
    <w:rsid w:val="00194807"/>
    <w:rsid w:val="001A19F5"/>
    <w:rsid w:val="001C0F79"/>
    <w:rsid w:val="00216982"/>
    <w:rsid w:val="00230928"/>
    <w:rsid w:val="002334D6"/>
    <w:rsid w:val="00263B95"/>
    <w:rsid w:val="00277DE0"/>
    <w:rsid w:val="002831A2"/>
    <w:rsid w:val="00297AEB"/>
    <w:rsid w:val="002B327F"/>
    <w:rsid w:val="002C22B7"/>
    <w:rsid w:val="002E3D60"/>
    <w:rsid w:val="002F354D"/>
    <w:rsid w:val="002F6AF1"/>
    <w:rsid w:val="002F7C1E"/>
    <w:rsid w:val="0033205B"/>
    <w:rsid w:val="003479C9"/>
    <w:rsid w:val="00374FA3"/>
    <w:rsid w:val="00401202"/>
    <w:rsid w:val="00434563"/>
    <w:rsid w:val="00452835"/>
    <w:rsid w:val="004F1856"/>
    <w:rsid w:val="00517B77"/>
    <w:rsid w:val="00525B92"/>
    <w:rsid w:val="00532158"/>
    <w:rsid w:val="0054628F"/>
    <w:rsid w:val="0055592E"/>
    <w:rsid w:val="005A0CEA"/>
    <w:rsid w:val="005E1048"/>
    <w:rsid w:val="00623556"/>
    <w:rsid w:val="00641002"/>
    <w:rsid w:val="00671508"/>
    <w:rsid w:val="006720B9"/>
    <w:rsid w:val="0067225D"/>
    <w:rsid w:val="00683E2B"/>
    <w:rsid w:val="006A09FB"/>
    <w:rsid w:val="006A699D"/>
    <w:rsid w:val="00713D07"/>
    <w:rsid w:val="00717068"/>
    <w:rsid w:val="00725224"/>
    <w:rsid w:val="0076150C"/>
    <w:rsid w:val="007947AE"/>
    <w:rsid w:val="007B2A3C"/>
    <w:rsid w:val="007E6539"/>
    <w:rsid w:val="00840613"/>
    <w:rsid w:val="00842EFF"/>
    <w:rsid w:val="008579DE"/>
    <w:rsid w:val="00872382"/>
    <w:rsid w:val="00957C96"/>
    <w:rsid w:val="009B5AA5"/>
    <w:rsid w:val="009F7C81"/>
    <w:rsid w:val="00A77922"/>
    <w:rsid w:val="00AA0737"/>
    <w:rsid w:val="00AB537F"/>
    <w:rsid w:val="00AC0FD7"/>
    <w:rsid w:val="00AE61D3"/>
    <w:rsid w:val="00B00D1D"/>
    <w:rsid w:val="00B21694"/>
    <w:rsid w:val="00B21AE3"/>
    <w:rsid w:val="00B36AC2"/>
    <w:rsid w:val="00B64571"/>
    <w:rsid w:val="00B70730"/>
    <w:rsid w:val="00B717F3"/>
    <w:rsid w:val="00BB5B5E"/>
    <w:rsid w:val="00C3570F"/>
    <w:rsid w:val="00C44E24"/>
    <w:rsid w:val="00C467D1"/>
    <w:rsid w:val="00C74B46"/>
    <w:rsid w:val="00C86F87"/>
    <w:rsid w:val="00CB61C1"/>
    <w:rsid w:val="00CC43E0"/>
    <w:rsid w:val="00CC5C64"/>
    <w:rsid w:val="00CF1E36"/>
    <w:rsid w:val="00CF48BC"/>
    <w:rsid w:val="00D033B0"/>
    <w:rsid w:val="00D107C7"/>
    <w:rsid w:val="00D16E08"/>
    <w:rsid w:val="00D30DFB"/>
    <w:rsid w:val="00DB7791"/>
    <w:rsid w:val="00DF64D1"/>
    <w:rsid w:val="00E13E99"/>
    <w:rsid w:val="00E164F2"/>
    <w:rsid w:val="00E26D74"/>
    <w:rsid w:val="00E359DA"/>
    <w:rsid w:val="00E53DBF"/>
    <w:rsid w:val="00E721B1"/>
    <w:rsid w:val="00E95BB8"/>
    <w:rsid w:val="00EA7A4A"/>
    <w:rsid w:val="00EB1DA7"/>
    <w:rsid w:val="00F513E2"/>
    <w:rsid w:val="00F768AA"/>
    <w:rsid w:val="00F97A7F"/>
    <w:rsid w:val="00FC2099"/>
    <w:rsid w:val="00FC6F3C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C7F2"/>
  <w15:docId w15:val="{4919CC19-0418-4322-9BBE-5FEABE5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paragraph" w:styleId="ListParagraph">
    <w:name w:val="List Paragraph"/>
    <w:basedOn w:val="Normal"/>
    <w:uiPriority w:val="34"/>
    <w:qFormat/>
    <w:rsid w:val="00B7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8AC5-1CDB-4780-B8C6-15766D2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Sony</cp:lastModifiedBy>
  <cp:revision>2</cp:revision>
  <dcterms:created xsi:type="dcterms:W3CDTF">2025-01-01T20:44:00Z</dcterms:created>
  <dcterms:modified xsi:type="dcterms:W3CDTF">2025-01-01T20:44:00Z</dcterms:modified>
</cp:coreProperties>
</file>