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CD51" w14:textId="646285A1" w:rsidR="008A7E4B" w:rsidRPr="00B964E3" w:rsidRDefault="00B964E3" w:rsidP="00B964E3">
      <w:pPr>
        <w:bidi/>
        <w:spacing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B964E3">
        <w:rPr>
          <w:rFonts w:cs="B Titr" w:hint="cs"/>
          <w:b/>
          <w:bCs/>
          <w:sz w:val="36"/>
          <w:szCs w:val="36"/>
          <w:rtl/>
          <w:lang w:bidi="fa-IR"/>
        </w:rPr>
        <w:t>فرم انصراف  پذیرش ارشد بدون آزمون 1403</w:t>
      </w:r>
    </w:p>
    <w:p w14:paraId="426B2AEC" w14:textId="698DCA20" w:rsidR="00B964E3" w:rsidRDefault="00B964E3" w:rsidP="00B964E3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B964E3">
        <w:rPr>
          <w:rFonts w:cs="B Nazanin" w:hint="cs"/>
          <w:sz w:val="28"/>
          <w:szCs w:val="28"/>
          <w:rtl/>
          <w:lang w:bidi="fa-IR"/>
        </w:rPr>
        <w:t>اینجانب ...................................... دانشجوی مقطع کارشناسی رشته.................................. از دانشگاه ......................... بدینوسیله انصراف قطعی خود را از رشته گرایش................................... اعلام می دارم.</w:t>
      </w:r>
    </w:p>
    <w:p w14:paraId="2FBFEDFD" w14:textId="77777777" w:rsidR="00B964E3" w:rsidRDefault="00B964E3" w:rsidP="00B964E3">
      <w:pPr>
        <w:bidi/>
        <w:spacing w:line="48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320F89B4" w14:textId="74C7CAE7" w:rsidR="00B964E3" w:rsidRDefault="00B964E3" w:rsidP="00B964E3">
      <w:pPr>
        <w:bidi/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</w:t>
      </w:r>
    </w:p>
    <w:p w14:paraId="7F8D56BB" w14:textId="602B361C" w:rsidR="00B964E3" w:rsidRDefault="00B964E3" w:rsidP="00B964E3">
      <w:pPr>
        <w:bidi/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تماس</w:t>
      </w:r>
    </w:p>
    <w:p w14:paraId="38F1DD6D" w14:textId="208F7308" w:rsidR="00B964E3" w:rsidRDefault="00B964E3" w:rsidP="00B964E3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BBB95" wp14:editId="4CEFE0BF">
                <wp:simplePos x="0" y="0"/>
                <wp:positionH relativeFrom="column">
                  <wp:posOffset>3009900</wp:posOffset>
                </wp:positionH>
                <wp:positionV relativeFrom="paragraph">
                  <wp:posOffset>33655</wp:posOffset>
                </wp:positionV>
                <wp:extent cx="2952750" cy="2095500"/>
                <wp:effectExtent l="0" t="0" r="19050" b="19050"/>
                <wp:wrapNone/>
                <wp:docPr id="5201036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44D25" w14:textId="77777777" w:rsidR="00B964E3" w:rsidRDefault="00B964E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7D05769" w14:textId="77777777" w:rsidR="00B964E3" w:rsidRDefault="00B964E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3812BAA" w14:textId="7396F021" w:rsidR="00B964E3" w:rsidRDefault="00B964E3" w:rsidP="00B964E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 آپلود تصویر روی کارت ملی و یا صفحه اول شناسنامه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43BBB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7pt;margin-top:2.65pt;width:232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" fillcolor="white [3201]" strokeweight=".5pt">
                <v:textbox>
                  <w:txbxContent>
                    <w:p w14:paraId="4C144D25" w14:textId="77777777" w:rsidR="00B964E3" w:rsidRDefault="00B964E3">
                      <w:pPr>
                        <w:rPr>
                          <w:rtl/>
                          <w:lang w:bidi="fa-IR"/>
                        </w:rPr>
                      </w:pPr>
                    </w:p>
                    <w:p w14:paraId="67D05769" w14:textId="77777777" w:rsidR="00B964E3" w:rsidRDefault="00B964E3">
                      <w:pPr>
                        <w:rPr>
                          <w:rtl/>
                          <w:lang w:bidi="fa-IR"/>
                        </w:rPr>
                      </w:pPr>
                    </w:p>
                    <w:p w14:paraId="73812BAA" w14:textId="7396F021" w:rsidR="00B964E3" w:rsidRDefault="00B964E3" w:rsidP="00B964E3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 آپلود تصویر روی کارت ملی و یا صفحه اول شناسنامه</w:t>
                      </w:r>
                    </w:p>
                  </w:txbxContent>
                </v:textbox>
              </v:shape>
            </w:pict>
          </mc:Fallback>
        </mc:AlternateContent>
      </w:r>
    </w:p>
    <w:p w14:paraId="1D011D84" w14:textId="290ADB65" w:rsidR="00B964E3" w:rsidRDefault="00B964E3" w:rsidP="00B964E3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42F993B" w14:textId="77777777" w:rsidR="00B964E3" w:rsidRPr="00B964E3" w:rsidRDefault="00B964E3" w:rsidP="00B964E3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081B898" w14:textId="77777777" w:rsidR="00B964E3" w:rsidRPr="00B964E3" w:rsidRDefault="00B964E3" w:rsidP="00B964E3">
      <w:pPr>
        <w:bidi/>
        <w:spacing w:line="480" w:lineRule="auto"/>
        <w:jc w:val="both"/>
        <w:rPr>
          <w:rFonts w:cs="B Nazanin"/>
          <w:rtl/>
          <w:lang w:bidi="fa-IR"/>
        </w:rPr>
      </w:pPr>
    </w:p>
    <w:p w14:paraId="47134068" w14:textId="57EC757C" w:rsidR="00B964E3" w:rsidRPr="00B964E3" w:rsidRDefault="00B964E3" w:rsidP="00B964E3">
      <w:pPr>
        <w:bidi/>
        <w:spacing w:line="48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آدرس ایمیل دفتر استعداد های درخشان:</w:t>
      </w:r>
      <w:r>
        <w:rPr>
          <w:rFonts w:cs="B Nazanin"/>
          <w:lang w:bidi="fa-IR"/>
        </w:rPr>
        <w:t xml:space="preserve"> gifted@shirazu.ac.ir</w:t>
      </w:r>
    </w:p>
    <w:sectPr w:rsidR="00B964E3" w:rsidRPr="00B964E3" w:rsidSect="00B964E3">
      <w:pgSz w:w="11907" w:h="16840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E3"/>
    <w:rsid w:val="00864294"/>
    <w:rsid w:val="008A7E4B"/>
    <w:rsid w:val="00B964E3"/>
    <w:rsid w:val="00CF35A3"/>
    <w:rsid w:val="00DA3299"/>
    <w:rsid w:val="00E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320F9"/>
  <w15:chartTrackingRefBased/>
  <w15:docId w15:val="{5C4D7226-4E75-475C-9431-1DF52671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2024-06-18T11:32:00Z</dcterms:created>
  <dcterms:modified xsi:type="dcterms:W3CDTF">2024-06-18T11:32:00Z</dcterms:modified>
</cp:coreProperties>
</file>