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E130" w14:textId="7FC72FE2" w:rsidR="008A7E4B" w:rsidRPr="00CC546F" w:rsidRDefault="00696886" w:rsidP="0038585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CC546F">
        <w:rPr>
          <w:rFonts w:cs="B Nazanin" w:hint="cs"/>
          <w:b/>
          <w:bCs/>
          <w:sz w:val="40"/>
          <w:szCs w:val="40"/>
          <w:rtl/>
          <w:lang w:bidi="fa-IR"/>
        </w:rPr>
        <w:t>راهنمای دریافت کارت ورود به جلسه آزمون المپیا</w:t>
      </w:r>
      <w:r w:rsidR="00973E3A" w:rsidRPr="00CC546F">
        <w:rPr>
          <w:rFonts w:cs="B Nazanin" w:hint="cs"/>
          <w:b/>
          <w:bCs/>
          <w:sz w:val="40"/>
          <w:szCs w:val="40"/>
          <w:rtl/>
          <w:lang w:bidi="fa-IR"/>
        </w:rPr>
        <w:t>د1403</w:t>
      </w:r>
    </w:p>
    <w:p w14:paraId="6802E612" w14:textId="77777777" w:rsidR="006F7863" w:rsidRPr="006F7863" w:rsidRDefault="006F7863" w:rsidP="0038585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6FAD2E0E" w14:textId="047D69A5" w:rsidR="0038585E" w:rsidRDefault="0038585E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1-پس از ورود</w:t>
      </w:r>
      <w:r w:rsidR="00973E3A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73E3A">
        <w:rPr>
          <w:rFonts w:cs="B Nazanin" w:hint="cs"/>
          <w:b/>
          <w:bCs/>
          <w:rtl/>
          <w:lang w:bidi="fa-IR"/>
        </w:rPr>
        <w:t xml:space="preserve">با </w:t>
      </w:r>
      <w:r>
        <w:rPr>
          <w:rFonts w:cs="B Nazanin" w:hint="cs"/>
          <w:b/>
          <w:bCs/>
          <w:rtl/>
          <w:lang w:bidi="fa-IR"/>
        </w:rPr>
        <w:t>نام کاربری و گذر واژه وارد پنل کاربری شوید.</w:t>
      </w:r>
      <w:r w:rsidR="00973E3A">
        <w:rPr>
          <w:rFonts w:cs="B Nazanin"/>
          <w:b/>
          <w:bCs/>
          <w:lang w:bidi="fa-IR"/>
        </w:rPr>
        <w:t xml:space="preserve"> </w:t>
      </w:r>
    </w:p>
    <w:p w14:paraId="21E6EC6A" w14:textId="4B58C639" w:rsidR="00B01F73" w:rsidRDefault="00973E3A" w:rsidP="00B01F73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کاربری</w:t>
      </w:r>
      <w:r w:rsidR="00B01F73">
        <w:rPr>
          <w:rFonts w:cs="B Nazanin" w:hint="cs"/>
          <w:b/>
          <w:bCs/>
          <w:rtl/>
          <w:lang w:bidi="fa-IR"/>
        </w:rPr>
        <w:t>: کدملی</w:t>
      </w:r>
      <w:r w:rsidR="00B01F73">
        <w:rPr>
          <w:rFonts w:cs="B Nazanin"/>
          <w:b/>
          <w:bCs/>
          <w:lang w:bidi="fa-IR"/>
        </w:rPr>
        <w:t>so</w:t>
      </w:r>
    </w:p>
    <w:p w14:paraId="53CC5D5D" w14:textId="562971BA" w:rsidR="00B01F73" w:rsidRPr="00B01F73" w:rsidRDefault="00B01F73" w:rsidP="00B01F73">
      <w:pPr>
        <w:jc w:val="center"/>
        <w:rPr>
          <w:rFonts w:cs="Calibri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گذرواژه </w:t>
      </w:r>
      <w:r>
        <w:rPr>
          <w:rFonts w:cs="Calibri" w:hint="cs"/>
          <w:b/>
          <w:bCs/>
          <w:rtl/>
          <w:lang w:bidi="fa-IR"/>
        </w:rPr>
        <w:t>: کد ملی</w:t>
      </w:r>
    </w:p>
    <w:p w14:paraId="7C52DDF1" w14:textId="30A1F29C" w:rsidR="006F7863" w:rsidRDefault="006F7863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lang w:bidi="fa-IR"/>
        </w:rPr>
        <w:drawing>
          <wp:inline distT="0" distB="0" distL="0" distR="0" wp14:anchorId="3EE869CB" wp14:editId="61ACB38E">
            <wp:extent cx="2171700" cy="2914650"/>
            <wp:effectExtent l="152400" t="152400" r="361950" b="361950"/>
            <wp:docPr id="10514185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D2FA65" w14:textId="2C0E6C5A" w:rsidR="0038585E" w:rsidRDefault="0038585E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2-وارد قسمت (تکمیل مشخصات) شوید.</w:t>
      </w:r>
    </w:p>
    <w:p w14:paraId="2891BC7A" w14:textId="2799AD1B" w:rsidR="0038585E" w:rsidRDefault="0038585E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3-گزینه ویرایش اطلاعات</w:t>
      </w:r>
      <w:r w:rsidR="00973E3A">
        <w:rPr>
          <w:rFonts w:cs="B Nazanin" w:hint="cs"/>
          <w:b/>
          <w:bCs/>
          <w:rtl/>
          <w:lang w:bidi="fa-IR"/>
        </w:rPr>
        <w:t xml:space="preserve"> را</w:t>
      </w:r>
      <w:r>
        <w:rPr>
          <w:rFonts w:cs="B Nazanin" w:hint="cs"/>
          <w:b/>
          <w:bCs/>
          <w:rtl/>
          <w:lang w:bidi="fa-IR"/>
        </w:rPr>
        <w:t xml:space="preserve"> زده و  اطلاعات درخواستی را تکمیل نمایید.</w:t>
      </w:r>
    </w:p>
    <w:p w14:paraId="277E02D3" w14:textId="75CAC45B" w:rsidR="006F7863" w:rsidRDefault="006F7863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lang w:bidi="fa-IR"/>
        </w:rPr>
        <w:drawing>
          <wp:inline distT="0" distB="0" distL="0" distR="0" wp14:anchorId="1A54F7C5" wp14:editId="3AFDCD8B">
            <wp:extent cx="5229225" cy="819150"/>
            <wp:effectExtent l="19050" t="0" r="28575" b="266700"/>
            <wp:docPr id="2368414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600A948" w14:textId="6CB89402" w:rsidR="0038585E" w:rsidRDefault="0038585E" w:rsidP="0038585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4-بعد از تکمیل اطلاعات</w:t>
      </w:r>
      <w:r w:rsidR="006F7863">
        <w:rPr>
          <w:rFonts w:cs="B Nazanin" w:hint="cs"/>
          <w:b/>
          <w:bCs/>
          <w:rtl/>
          <w:lang w:bidi="fa-IR"/>
        </w:rPr>
        <w:t xml:space="preserve"> گزینه ذخیره را بزنید.</w:t>
      </w:r>
    </w:p>
    <w:p w14:paraId="199BCA1F" w14:textId="0EFCC404" w:rsidR="0038585E" w:rsidRDefault="006F7863" w:rsidP="00B01F7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5-سپس با گزینه </w:t>
      </w:r>
      <w:r w:rsidR="00973E3A">
        <w:rPr>
          <w:rFonts w:cs="B Nazanin" w:hint="cs"/>
          <w:b/>
          <w:bCs/>
          <w:rtl/>
          <w:lang w:bidi="fa-IR"/>
        </w:rPr>
        <w:t>(بازگشت به مرحله قبل)</w:t>
      </w:r>
      <w:r>
        <w:rPr>
          <w:rFonts w:cs="B Nazanin" w:hint="cs"/>
          <w:b/>
          <w:bCs/>
          <w:rtl/>
          <w:lang w:bidi="fa-IR"/>
        </w:rPr>
        <w:t xml:space="preserve"> به مرحله قبل برگردید و گزینه دریافت کارت را بزنید . </w:t>
      </w:r>
    </w:p>
    <w:p w14:paraId="57E8A29E" w14:textId="77777777" w:rsidR="0038585E" w:rsidRDefault="0038585E" w:rsidP="0038585E">
      <w:pPr>
        <w:jc w:val="center"/>
        <w:rPr>
          <w:rFonts w:cs="B Nazanin"/>
          <w:b/>
          <w:bCs/>
          <w:noProof/>
          <w:rtl/>
          <w:lang w:bidi="fa-IR"/>
        </w:rPr>
      </w:pPr>
    </w:p>
    <w:sectPr w:rsidR="0038585E" w:rsidSect="0027554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86"/>
    <w:rsid w:val="00235D5C"/>
    <w:rsid w:val="00275544"/>
    <w:rsid w:val="0038585E"/>
    <w:rsid w:val="00696886"/>
    <w:rsid w:val="006F7863"/>
    <w:rsid w:val="008A7E4B"/>
    <w:rsid w:val="00973E3A"/>
    <w:rsid w:val="00B01F73"/>
    <w:rsid w:val="00BB6CE9"/>
    <w:rsid w:val="00CC546F"/>
    <w:rsid w:val="00DA3299"/>
    <w:rsid w:val="00E02E1F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61126"/>
  <w15:chartTrackingRefBased/>
  <w15:docId w15:val="{CE9460ED-44B7-4954-93FA-4CE30CC6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2024-04-15T10:49:00Z</dcterms:created>
  <dcterms:modified xsi:type="dcterms:W3CDTF">2024-04-15T10:49:00Z</dcterms:modified>
</cp:coreProperties>
</file>