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70C0E" w14:textId="3FB0475E" w:rsidR="007A1ABF" w:rsidRDefault="00A607E8" w:rsidP="00E30F9E">
      <w:pPr>
        <w:bidi/>
        <w:spacing w:before="1800"/>
        <w:jc w:val="center"/>
        <w:rPr>
          <w:rFonts w:cs="B Nazanin"/>
          <w:b/>
          <w:bCs/>
          <w:sz w:val="40"/>
          <w:szCs w:val="40"/>
          <w:lang w:bidi="fa-IR"/>
        </w:rPr>
      </w:pPr>
      <w:r w:rsidRPr="009A55ED">
        <w:rPr>
          <w:rFonts w:cs="B Nazanin" w:hint="cs"/>
          <w:b/>
          <w:bCs/>
          <w:sz w:val="40"/>
          <w:szCs w:val="40"/>
          <w:rtl/>
          <w:lang w:bidi="fa-IR"/>
        </w:rPr>
        <w:t>گزارش فعالیت</w:t>
      </w:r>
      <w:r w:rsidR="00E30F9E">
        <w:rPr>
          <w:rFonts w:cs="B Nazanin" w:hint="cs"/>
          <w:b/>
          <w:bCs/>
          <w:sz w:val="40"/>
          <w:szCs w:val="40"/>
          <w:rtl/>
          <w:lang w:bidi="fa-IR"/>
        </w:rPr>
        <w:t xml:space="preserve">های </w:t>
      </w:r>
      <w:r w:rsidRPr="009A55ED">
        <w:rPr>
          <w:rFonts w:cs="B Nazanin" w:hint="cs"/>
          <w:b/>
          <w:bCs/>
          <w:sz w:val="40"/>
          <w:szCs w:val="40"/>
          <w:rtl/>
          <w:lang w:bidi="fa-IR"/>
        </w:rPr>
        <w:t>انجمن‌ علمی</w:t>
      </w:r>
    </w:p>
    <w:p w14:paraId="640520CC" w14:textId="68AEBBE2" w:rsidR="00E30F9E" w:rsidRDefault="00E30F9E" w:rsidP="00E30F9E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14:paraId="126ACC08" w14:textId="05C74CFB" w:rsidR="00E30F9E" w:rsidRDefault="00E30F9E" w:rsidP="00E30F9E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در</w:t>
      </w:r>
    </w:p>
    <w:p w14:paraId="45D7E40C" w14:textId="48773EF5" w:rsidR="00A607E8" w:rsidRPr="009A55ED" w:rsidRDefault="00A607E8" w:rsidP="00E30F9E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9A55ED">
        <w:rPr>
          <w:rFonts w:cs="B Nazanin" w:hint="cs"/>
          <w:b/>
          <w:bCs/>
          <w:sz w:val="40"/>
          <w:szCs w:val="40"/>
          <w:rtl/>
          <w:lang w:bidi="fa-IR"/>
        </w:rPr>
        <w:t>« رویداد شب علم دانشگاه شیراز »</w:t>
      </w:r>
    </w:p>
    <w:p w14:paraId="0654673F" w14:textId="77777777" w:rsidR="00A607E8" w:rsidRPr="009A55ED" w:rsidRDefault="00A607E8" w:rsidP="00E30F9E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 w:rsidRPr="009A55ED">
        <w:rPr>
          <w:rFonts w:cs="B Nazanin"/>
          <w:b/>
          <w:bCs/>
          <w:sz w:val="40"/>
          <w:szCs w:val="40"/>
          <w:rtl/>
          <w:lang w:bidi="fa-IR"/>
        </w:rPr>
        <w:br w:type="page"/>
      </w:r>
    </w:p>
    <w:p w14:paraId="6F0988EB" w14:textId="77777777" w:rsidR="00A607E8" w:rsidRPr="009A55ED" w:rsidRDefault="00A607E8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نام غرفه:</w:t>
      </w:r>
    </w:p>
    <w:p w14:paraId="5BD67F94" w14:textId="1FCC830F" w:rsidR="00A607E8" w:rsidRPr="009A55ED" w:rsidRDefault="00A607E8" w:rsidP="00E30F9E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4EE9334C" w14:textId="77777777" w:rsidR="00A607E8" w:rsidRPr="009A55ED" w:rsidRDefault="00A607E8" w:rsidP="00E30F9E">
      <w:pPr>
        <w:pStyle w:val="ListParagraph"/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6361BEFA" w14:textId="77777777" w:rsidR="00A607E8" w:rsidRPr="009A55ED" w:rsidRDefault="00A607E8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>اسامی غرفه‌داران</w:t>
      </w:r>
    </w:p>
    <w:p w14:paraId="37E86AE4" w14:textId="03CC8F1A" w:rsidR="00A607E8" w:rsidRPr="009A55ED" w:rsidRDefault="00A607E8" w:rsidP="00E30F9E">
      <w:pPr>
        <w:bidi/>
        <w:rPr>
          <w:rFonts w:cs="B Nazanin"/>
          <w:lang w:bidi="fa-IR"/>
        </w:rPr>
      </w:pPr>
    </w:p>
    <w:p w14:paraId="6A598025" w14:textId="77777777" w:rsidR="00A607E8" w:rsidRPr="009A55ED" w:rsidRDefault="00A607E8" w:rsidP="00E30F9E">
      <w:pPr>
        <w:bidi/>
        <w:rPr>
          <w:rFonts w:cs="B Nazanin"/>
          <w:rtl/>
          <w:lang w:bidi="fa-IR"/>
        </w:rPr>
      </w:pPr>
    </w:p>
    <w:p w14:paraId="6AD0DC33" w14:textId="77777777" w:rsidR="009A55ED" w:rsidRPr="009A55ED" w:rsidRDefault="009A55ED" w:rsidP="00E30F9E">
      <w:pPr>
        <w:bidi/>
        <w:rPr>
          <w:rFonts w:cs="B Nazanin"/>
          <w:rtl/>
          <w:lang w:bidi="fa-IR"/>
        </w:rPr>
      </w:pPr>
    </w:p>
    <w:p w14:paraId="699C7873" w14:textId="3A825F10" w:rsidR="00A607E8" w:rsidRPr="009A55ED" w:rsidRDefault="00A607E8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 xml:space="preserve">نام استاد مشاور </w:t>
      </w:r>
      <w:r w:rsidR="00E30F9E">
        <w:rPr>
          <w:rFonts w:cs="B Nazanin" w:hint="cs"/>
          <w:b/>
          <w:bCs/>
          <w:sz w:val="24"/>
          <w:szCs w:val="24"/>
          <w:rtl/>
          <w:lang w:bidi="fa-IR"/>
        </w:rPr>
        <w:t xml:space="preserve">انجمن </w:t>
      </w: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>و اساتید همراه در رویداد:</w:t>
      </w:r>
    </w:p>
    <w:p w14:paraId="32C5D195" w14:textId="599A88D9" w:rsidR="00A607E8" w:rsidRPr="009A55ED" w:rsidRDefault="00A607E8" w:rsidP="00E30F9E">
      <w:pPr>
        <w:bidi/>
        <w:rPr>
          <w:rFonts w:cs="B Nazanin"/>
          <w:lang w:bidi="fa-IR"/>
        </w:rPr>
      </w:pPr>
    </w:p>
    <w:p w14:paraId="6A0619FE" w14:textId="77777777" w:rsidR="00A607E8" w:rsidRPr="009A55ED" w:rsidRDefault="00A607E8" w:rsidP="00E30F9E">
      <w:pPr>
        <w:bidi/>
        <w:rPr>
          <w:rFonts w:cs="B Nazanin"/>
          <w:lang w:bidi="fa-IR"/>
        </w:rPr>
      </w:pPr>
    </w:p>
    <w:p w14:paraId="73FD7103" w14:textId="77777777" w:rsidR="00A607E8" w:rsidRPr="009A55ED" w:rsidRDefault="00A607E8" w:rsidP="00E30F9E">
      <w:pPr>
        <w:bidi/>
        <w:rPr>
          <w:rFonts w:cs="B Nazanin"/>
          <w:lang w:bidi="fa-IR"/>
        </w:rPr>
      </w:pPr>
    </w:p>
    <w:p w14:paraId="5CE56FCE" w14:textId="77777777" w:rsidR="00A607E8" w:rsidRPr="009A55ED" w:rsidRDefault="00A607E8" w:rsidP="00E30F9E">
      <w:pPr>
        <w:bidi/>
        <w:rPr>
          <w:rFonts w:cs="B Nazanin"/>
          <w:lang w:bidi="fa-IR"/>
        </w:rPr>
      </w:pPr>
    </w:p>
    <w:p w14:paraId="68FF2B71" w14:textId="299161CD" w:rsidR="00A607E8" w:rsidRPr="009A55ED" w:rsidRDefault="00A607E8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 xml:space="preserve">تجهیزات و وسایل مورد </w:t>
      </w:r>
      <w:r w:rsidR="00E30F9E">
        <w:rPr>
          <w:rFonts w:cs="B Nazanin" w:hint="cs"/>
          <w:b/>
          <w:bCs/>
          <w:sz w:val="24"/>
          <w:szCs w:val="24"/>
          <w:rtl/>
          <w:lang w:bidi="fa-IR"/>
        </w:rPr>
        <w:t>استفاده</w:t>
      </w: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 xml:space="preserve"> در غرفه</w:t>
      </w:r>
    </w:p>
    <w:p w14:paraId="203286B0" w14:textId="1880D3B6" w:rsidR="00A607E8" w:rsidRPr="009A55ED" w:rsidRDefault="00A607E8" w:rsidP="00E30F9E">
      <w:pPr>
        <w:bidi/>
        <w:jc w:val="right"/>
        <w:rPr>
          <w:rFonts w:cs="B Nazanin"/>
          <w:lang w:bidi="fa-IR"/>
        </w:rPr>
      </w:pPr>
    </w:p>
    <w:p w14:paraId="4D65D259" w14:textId="77777777" w:rsidR="00A607E8" w:rsidRPr="009A55ED" w:rsidRDefault="00A607E8" w:rsidP="00E30F9E">
      <w:pPr>
        <w:bidi/>
        <w:rPr>
          <w:rFonts w:cs="B Nazanin"/>
          <w:rtl/>
          <w:lang w:bidi="fa-IR"/>
        </w:rPr>
      </w:pPr>
    </w:p>
    <w:p w14:paraId="2401A07F" w14:textId="77777777" w:rsidR="009A55ED" w:rsidRPr="009A55ED" w:rsidRDefault="009A55ED" w:rsidP="00E30F9E">
      <w:pPr>
        <w:bidi/>
        <w:rPr>
          <w:rFonts w:cs="B Nazanin"/>
          <w:rtl/>
          <w:lang w:bidi="fa-IR"/>
        </w:rPr>
      </w:pPr>
    </w:p>
    <w:p w14:paraId="6D76FDA1" w14:textId="2BF57982" w:rsidR="00A607E8" w:rsidRPr="009A55ED" w:rsidRDefault="00A607E8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="00E30F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 xml:space="preserve">حضور </w:t>
      </w:r>
      <w:r w:rsidR="00E00198" w:rsidRPr="009A55ED">
        <w:rPr>
          <w:rFonts w:cs="B Nazanin" w:hint="cs"/>
          <w:b/>
          <w:bCs/>
          <w:sz w:val="24"/>
          <w:szCs w:val="24"/>
          <w:rtl/>
          <w:lang w:bidi="fa-IR"/>
        </w:rPr>
        <w:t>در رویداد</w:t>
      </w:r>
      <w:r w:rsidR="00E30F9E">
        <w:rPr>
          <w:rFonts w:cs="B Nazanin" w:hint="cs"/>
          <w:b/>
          <w:bCs/>
          <w:sz w:val="24"/>
          <w:szCs w:val="24"/>
          <w:rtl/>
          <w:lang w:bidi="fa-IR"/>
        </w:rPr>
        <w:t xml:space="preserve"> و رویکرد انجمن علمی در این برنامه:</w:t>
      </w:r>
    </w:p>
    <w:p w14:paraId="08ECECFF" w14:textId="77777777" w:rsidR="00E00198" w:rsidRPr="009A55ED" w:rsidRDefault="00E00198" w:rsidP="00E30F9E">
      <w:pPr>
        <w:bidi/>
        <w:rPr>
          <w:rFonts w:cs="B Nazanin"/>
          <w:lang w:bidi="fa-IR"/>
        </w:rPr>
      </w:pPr>
    </w:p>
    <w:p w14:paraId="0CCF69BA" w14:textId="77777777" w:rsidR="00E00198" w:rsidRPr="00E30F9E" w:rsidRDefault="00E00198" w:rsidP="00E30F9E">
      <w:pPr>
        <w:bidi/>
        <w:rPr>
          <w:rFonts w:cs="B Nazanin"/>
          <w:lang w:bidi="fa-IR"/>
        </w:rPr>
      </w:pPr>
    </w:p>
    <w:p w14:paraId="0C17B667" w14:textId="77777777" w:rsidR="00E00198" w:rsidRPr="009A55ED" w:rsidRDefault="00E00198" w:rsidP="00E30F9E">
      <w:pPr>
        <w:bidi/>
        <w:rPr>
          <w:rFonts w:cs="B Nazanin"/>
          <w:lang w:bidi="fa-IR"/>
        </w:rPr>
      </w:pPr>
    </w:p>
    <w:p w14:paraId="04BD38E1" w14:textId="53910BF7" w:rsidR="00E00198" w:rsidRPr="009A55ED" w:rsidRDefault="00E30F9E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دستاوردهای انجمن علمی از حضور در رویداد شب علم:</w:t>
      </w:r>
    </w:p>
    <w:p w14:paraId="6A3BD0B3" w14:textId="2FCD7EE6" w:rsidR="00E00198" w:rsidRPr="009A55ED" w:rsidRDefault="00E00198" w:rsidP="00E30F9E">
      <w:pPr>
        <w:bidi/>
        <w:rPr>
          <w:rFonts w:cs="B Nazanin"/>
          <w:lang w:bidi="fa-IR"/>
        </w:rPr>
      </w:pPr>
    </w:p>
    <w:p w14:paraId="13C24F60" w14:textId="77777777" w:rsidR="00E00198" w:rsidRPr="009A55ED" w:rsidRDefault="00E00198" w:rsidP="00E30F9E">
      <w:pPr>
        <w:bidi/>
        <w:rPr>
          <w:rFonts w:cs="B Nazanin"/>
          <w:lang w:bidi="fa-IR"/>
        </w:rPr>
      </w:pPr>
    </w:p>
    <w:p w14:paraId="65D8682C" w14:textId="77777777" w:rsidR="00E00198" w:rsidRPr="009A55ED" w:rsidRDefault="00E00198" w:rsidP="00E30F9E">
      <w:pPr>
        <w:bidi/>
        <w:rPr>
          <w:rFonts w:cs="B Nazanin"/>
          <w:rtl/>
          <w:lang w:bidi="fa-IR"/>
        </w:rPr>
      </w:pPr>
    </w:p>
    <w:p w14:paraId="10101FBB" w14:textId="77777777" w:rsidR="00E30F9E" w:rsidRPr="009A55ED" w:rsidRDefault="00E30F9E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>مخاطبان و بازدیدکنندگان غرفه:</w:t>
      </w:r>
    </w:p>
    <w:p w14:paraId="646FE46B" w14:textId="77777777" w:rsidR="00E00198" w:rsidRPr="009A55ED" w:rsidRDefault="00E00198" w:rsidP="00E30F9E">
      <w:pPr>
        <w:bidi/>
        <w:rPr>
          <w:rFonts w:cs="B Nazanin"/>
          <w:lang w:bidi="fa-IR"/>
        </w:rPr>
      </w:pPr>
    </w:p>
    <w:p w14:paraId="5C38F252" w14:textId="280C0F08" w:rsidR="005D29B5" w:rsidRDefault="005D29B5" w:rsidP="00E30F9E">
      <w:pPr>
        <w:bidi/>
        <w:spacing w:line="256" w:lineRule="auto"/>
        <w:rPr>
          <w:rFonts w:ascii="Calibri" w:hAnsi="Calibri"/>
          <w:rtl/>
        </w:rPr>
      </w:pPr>
    </w:p>
    <w:p w14:paraId="7F6FDC68" w14:textId="7957B60D" w:rsidR="00E00198" w:rsidRPr="009A55ED" w:rsidRDefault="00E00198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فعالیت‌های علمی انجام شده </w:t>
      </w:r>
      <w:r w:rsidR="00A62C70">
        <w:rPr>
          <w:rFonts w:cs="B Nazanin" w:hint="cs"/>
          <w:b/>
          <w:bCs/>
          <w:sz w:val="24"/>
          <w:szCs w:val="24"/>
          <w:rtl/>
          <w:lang w:bidi="fa-IR"/>
        </w:rPr>
        <w:t xml:space="preserve">و شیوه های تعامل و درگیر کردن مخاطبان </w:t>
      </w: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>توسط انجمن علمی در رویداد شب علم:</w:t>
      </w:r>
    </w:p>
    <w:p w14:paraId="01676ECE" w14:textId="559DF5D1" w:rsidR="00E00198" w:rsidRDefault="00E00198" w:rsidP="00E30F9E">
      <w:pPr>
        <w:bidi/>
        <w:rPr>
          <w:rFonts w:cs="B Nazanin"/>
          <w:rtl/>
          <w:lang w:bidi="fa-IR"/>
        </w:rPr>
      </w:pPr>
    </w:p>
    <w:p w14:paraId="27EC2533" w14:textId="77777777" w:rsidR="00E30F9E" w:rsidRPr="009A55ED" w:rsidRDefault="00E30F9E" w:rsidP="00E30F9E">
      <w:pPr>
        <w:bidi/>
        <w:rPr>
          <w:rFonts w:cs="B Nazanin"/>
          <w:rtl/>
          <w:lang w:bidi="fa-IR"/>
        </w:rPr>
      </w:pPr>
    </w:p>
    <w:p w14:paraId="78129366" w14:textId="77777777" w:rsidR="00E00198" w:rsidRPr="009A55ED" w:rsidRDefault="00E00198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>مسابقات برگزار شده توسط انجمن علمی در رویداد شب علم:</w:t>
      </w:r>
    </w:p>
    <w:p w14:paraId="7BADA398" w14:textId="08E3AC0A" w:rsidR="009A55ED" w:rsidRDefault="009A55ED" w:rsidP="00E30F9E">
      <w:pPr>
        <w:bidi/>
        <w:rPr>
          <w:rFonts w:cs="B Nazanin"/>
          <w:rtl/>
          <w:lang w:bidi="fa-IR"/>
        </w:rPr>
      </w:pPr>
    </w:p>
    <w:p w14:paraId="27C40B2D" w14:textId="26ED8B33" w:rsidR="00E30F9E" w:rsidRDefault="00E30F9E" w:rsidP="00E30F9E">
      <w:pPr>
        <w:bidi/>
        <w:rPr>
          <w:rFonts w:cs="B Nazanin"/>
          <w:rtl/>
          <w:lang w:bidi="fa-IR"/>
        </w:rPr>
      </w:pPr>
    </w:p>
    <w:p w14:paraId="0201F2CE" w14:textId="77777777" w:rsidR="00E30F9E" w:rsidRDefault="00E30F9E" w:rsidP="00E30F9E">
      <w:pPr>
        <w:bidi/>
        <w:rPr>
          <w:rFonts w:cs="B Nazanin"/>
          <w:rtl/>
          <w:lang w:bidi="fa-IR"/>
        </w:rPr>
      </w:pPr>
    </w:p>
    <w:p w14:paraId="6B19C7E6" w14:textId="295BD9F0" w:rsidR="00E00198" w:rsidRPr="009A55ED" w:rsidRDefault="009A55ED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A55ED">
        <w:rPr>
          <w:rFonts w:cs="B Nazanin" w:hint="cs"/>
          <w:b/>
          <w:bCs/>
          <w:sz w:val="24"/>
          <w:szCs w:val="24"/>
          <w:rtl/>
          <w:lang w:bidi="fa-IR"/>
        </w:rPr>
        <w:t>مستندات (عکس و فیلم) جمع‌آوری شده از حضور انجمن علمی در رویداد شب علم</w:t>
      </w:r>
    </w:p>
    <w:p w14:paraId="6A732B4B" w14:textId="066365DF" w:rsidR="00EE31C7" w:rsidRPr="00EE31C7" w:rsidRDefault="00E30F9E" w:rsidP="00EE31C7">
      <w:pPr>
        <w:pStyle w:val="ListParagraph"/>
        <w:bidi/>
        <w:jc w:val="both"/>
        <w:rPr>
          <w:rFonts w:cs="B Nazanin"/>
          <w:sz w:val="24"/>
          <w:szCs w:val="24"/>
          <w:highlight w:val="yellow"/>
          <w:rtl/>
          <w:lang w:bidi="fa-IR"/>
        </w:rPr>
      </w:pP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پی نوشت: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 xml:space="preserve"> </w:t>
      </w:r>
      <w:r w:rsidR="009A55ED" w:rsidRPr="00EE31C7">
        <w:rPr>
          <w:rFonts w:cs="B Nazanin" w:hint="cs"/>
          <w:sz w:val="24"/>
          <w:szCs w:val="24"/>
          <w:highlight w:val="yellow"/>
          <w:rtl/>
          <w:lang w:bidi="fa-IR"/>
        </w:rPr>
        <w:t>عکس‌های مربوط را ب</w:t>
      </w:r>
      <w:r w:rsidR="00F46B21">
        <w:rPr>
          <w:rFonts w:cs="B Nazanin" w:hint="cs"/>
          <w:sz w:val="24"/>
          <w:szCs w:val="24"/>
          <w:highlight w:val="yellow"/>
          <w:rtl/>
          <w:lang w:bidi="fa-IR"/>
        </w:rPr>
        <w:t>ا</w:t>
      </w:r>
      <w:r w:rsidR="009A55ED" w:rsidRPr="00EE31C7">
        <w:rPr>
          <w:rFonts w:cs="B Nazanin" w:hint="cs"/>
          <w:sz w:val="24"/>
          <w:szCs w:val="24"/>
          <w:highlight w:val="yellow"/>
          <w:rtl/>
          <w:lang w:bidi="fa-IR"/>
        </w:rPr>
        <w:t xml:space="preserve"> توضیحی کوتاه</w:t>
      </w:r>
      <w:r w:rsidR="00F46B21">
        <w:rPr>
          <w:rFonts w:cs="B Nazanin" w:hint="cs"/>
          <w:sz w:val="24"/>
          <w:szCs w:val="24"/>
          <w:highlight w:val="yellow"/>
          <w:rtl/>
          <w:lang w:bidi="fa-IR"/>
        </w:rPr>
        <w:t xml:space="preserve">، </w:t>
      </w:r>
      <w:r w:rsidR="009A55ED" w:rsidRPr="00EE31C7">
        <w:rPr>
          <w:rFonts w:cs="B Nazanin" w:hint="cs"/>
          <w:sz w:val="24"/>
          <w:szCs w:val="24"/>
          <w:highlight w:val="yellow"/>
          <w:rtl/>
          <w:lang w:bidi="fa-IR"/>
        </w:rPr>
        <w:t>در این بخش از گزارش قرار دهید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.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 xml:space="preserve"> 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>فا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ل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گزارش در قالب خواسته شده، به</w:t>
      </w:r>
      <w:r w:rsidR="00A226FB">
        <w:rPr>
          <w:rFonts w:cs="B Nazanin" w:hint="cs"/>
          <w:sz w:val="24"/>
          <w:szCs w:val="24"/>
          <w:highlight w:val="yellow"/>
          <w:rtl/>
          <w:lang w:bidi="fa-IR"/>
        </w:rPr>
        <w:t xml:space="preserve"> ه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>مراه ف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لم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ها و عکس ها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غرفه و رو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داد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را بصورت 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ک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فا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ل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ز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پ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در گوگل درا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و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بارگذار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کن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د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و به آدرس ج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م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ل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ز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ر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دسترس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ده</w:t>
      </w:r>
      <w:r w:rsidR="00EE31C7"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="00EE31C7"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د</w:t>
      </w:r>
      <w:r w:rsidR="00EE31C7" w:rsidRPr="00EE31C7">
        <w:rPr>
          <w:rFonts w:cs="B Nazanin"/>
          <w:sz w:val="24"/>
          <w:szCs w:val="24"/>
          <w:highlight w:val="yellow"/>
          <w:lang w:bidi="fa-IR"/>
        </w:rPr>
        <w:t>.</w:t>
      </w:r>
    </w:p>
    <w:p w14:paraId="3FBBE162" w14:textId="77777777" w:rsidR="00EE31C7" w:rsidRPr="00EE31C7" w:rsidRDefault="00EE31C7" w:rsidP="00EE31C7">
      <w:pPr>
        <w:pStyle w:val="ListParagraph"/>
        <w:bidi/>
        <w:rPr>
          <w:rFonts w:cs="B Nazanin"/>
          <w:sz w:val="24"/>
          <w:szCs w:val="24"/>
          <w:highlight w:val="yellow"/>
          <w:rtl/>
          <w:lang w:bidi="fa-IR"/>
        </w:rPr>
      </w:pPr>
      <w:r w:rsidRPr="00EE31C7">
        <w:rPr>
          <w:rFonts w:cs="B Nazanin"/>
          <w:sz w:val="24"/>
          <w:szCs w:val="24"/>
          <w:highlight w:val="yellow"/>
          <w:rtl/>
          <w:lang w:bidi="fa-IR"/>
        </w:rPr>
        <w:t>سپس ل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نک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فا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ل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بارگذار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شده را به هم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ن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آدرس ا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م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ل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نما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یی</w:t>
      </w:r>
      <w:r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د</w:t>
      </w:r>
      <w:r w:rsidRPr="00EE31C7">
        <w:rPr>
          <w:rFonts w:cs="B Nazanin"/>
          <w:sz w:val="24"/>
          <w:szCs w:val="24"/>
          <w:highlight w:val="yellow"/>
          <w:lang w:bidi="fa-IR"/>
        </w:rPr>
        <w:t>.</w:t>
      </w:r>
    </w:p>
    <w:p w14:paraId="25C241CC" w14:textId="059BFF6B" w:rsidR="00EE31C7" w:rsidRPr="00EE31C7" w:rsidRDefault="00BD5BDC" w:rsidP="00EE31C7">
      <w:pPr>
        <w:pStyle w:val="ListParagraph"/>
        <w:rPr>
          <w:rFonts w:cs="B Nazanin"/>
          <w:sz w:val="24"/>
          <w:szCs w:val="24"/>
          <w:highlight w:val="yellow"/>
          <w:lang w:bidi="fa-IR"/>
        </w:rPr>
      </w:pPr>
      <w:r>
        <w:rPr>
          <w:rFonts w:cs="B Nazanin"/>
          <w:sz w:val="24"/>
          <w:szCs w:val="24"/>
          <w:highlight w:val="yellow"/>
          <w:lang w:bidi="fa-IR"/>
        </w:rPr>
        <w:t>Ico@shirazu.ac.ir</w:t>
      </w:r>
      <w:bookmarkStart w:id="0" w:name="_GoBack"/>
      <w:bookmarkEnd w:id="0"/>
    </w:p>
    <w:p w14:paraId="2862F6BE" w14:textId="77777777" w:rsidR="00EE31C7" w:rsidRPr="00EE31C7" w:rsidRDefault="00EE31C7" w:rsidP="00EE31C7">
      <w:pPr>
        <w:pStyle w:val="ListParagraph"/>
        <w:rPr>
          <w:rFonts w:cs="B Nazanin"/>
          <w:sz w:val="24"/>
          <w:szCs w:val="24"/>
          <w:highlight w:val="yellow"/>
          <w:rtl/>
          <w:lang w:bidi="fa-IR"/>
        </w:rPr>
      </w:pPr>
    </w:p>
    <w:p w14:paraId="2D473C6D" w14:textId="1AD9010E" w:rsidR="00EE31C7" w:rsidRPr="00EE31C7" w:rsidRDefault="00EE31C7" w:rsidP="00EE31C7">
      <w:pPr>
        <w:pStyle w:val="ListParagraph"/>
        <w:bidi/>
        <w:rPr>
          <w:rFonts w:cs="B Nazanin"/>
          <w:sz w:val="24"/>
          <w:szCs w:val="24"/>
          <w:lang w:bidi="fa-IR"/>
        </w:rPr>
      </w:pPr>
      <w:r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لطفا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نام فا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 w:hint="eastAsia"/>
          <w:sz w:val="24"/>
          <w:szCs w:val="24"/>
          <w:highlight w:val="yellow"/>
          <w:rtl/>
          <w:lang w:bidi="fa-IR"/>
        </w:rPr>
        <w:t>ل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بارگذار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شده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 xml:space="preserve"> و عنوان ایم</w:t>
      </w:r>
      <w:r w:rsidR="00A226FB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ل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>، نام انجمن علم</w:t>
      </w:r>
      <w:r w:rsidRPr="00EE31C7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EE31C7">
        <w:rPr>
          <w:rFonts w:cs="B Nazanin"/>
          <w:sz w:val="24"/>
          <w:szCs w:val="24"/>
          <w:highlight w:val="yellow"/>
          <w:rtl/>
          <w:lang w:bidi="fa-IR"/>
        </w:rPr>
        <w:t xml:space="preserve"> مربوطه باشد.</w:t>
      </w:r>
    </w:p>
    <w:p w14:paraId="624FBAA7" w14:textId="77777777" w:rsidR="00E30F9E" w:rsidRPr="00E30F9E" w:rsidRDefault="00E30F9E" w:rsidP="00E30F9E">
      <w:pPr>
        <w:bidi/>
        <w:rPr>
          <w:rFonts w:cs="B Nazanin"/>
          <w:sz w:val="24"/>
          <w:szCs w:val="24"/>
          <w:rtl/>
          <w:lang w:bidi="fa-IR"/>
        </w:rPr>
      </w:pPr>
    </w:p>
    <w:p w14:paraId="19CB0903" w14:textId="77777777" w:rsidR="00F705F6" w:rsidRPr="00E30F9E" w:rsidRDefault="00F705F6" w:rsidP="00E30F9E">
      <w:pPr>
        <w:bidi/>
        <w:rPr>
          <w:rFonts w:cs="B Nazanin"/>
          <w:sz w:val="24"/>
          <w:szCs w:val="24"/>
          <w:rtl/>
          <w:lang w:bidi="fa-IR"/>
        </w:rPr>
      </w:pPr>
    </w:p>
    <w:p w14:paraId="69F6B7EE" w14:textId="7E4E128A" w:rsidR="00E30F9E" w:rsidRDefault="00E30F9E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آدرس صفحات مجازی انجمن </w:t>
      </w:r>
    </w:p>
    <w:p w14:paraId="142A3365" w14:textId="427F41CA" w:rsidR="00E30F9E" w:rsidRDefault="00E30F9E" w:rsidP="00E30F9E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70BB0C2" w14:textId="77777777" w:rsidR="00E30F9E" w:rsidRDefault="00E30F9E" w:rsidP="00E30F9E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14:paraId="1B70C1A1" w14:textId="659E2068" w:rsidR="00E30F9E" w:rsidRPr="009A55ED" w:rsidRDefault="00E30F9E" w:rsidP="00E30F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لوگوی انجمن</w:t>
      </w:r>
    </w:p>
    <w:p w14:paraId="4C9F6F2A" w14:textId="1B0021F1" w:rsidR="00B5792B" w:rsidRPr="009A55ED" w:rsidRDefault="00B5792B" w:rsidP="00E30F9E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sectPr w:rsidR="00B5792B" w:rsidRPr="009A55ED" w:rsidSect="009A55ED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458D5" w14:textId="77777777" w:rsidR="00F06490" w:rsidRDefault="00F06490" w:rsidP="001C5945">
      <w:pPr>
        <w:spacing w:after="0" w:line="240" w:lineRule="auto"/>
      </w:pPr>
      <w:r>
        <w:separator/>
      </w:r>
    </w:p>
  </w:endnote>
  <w:endnote w:type="continuationSeparator" w:id="0">
    <w:p w14:paraId="09DD5225" w14:textId="77777777" w:rsidR="00F06490" w:rsidRDefault="00F06490" w:rsidP="001C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473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405BF" w14:textId="77777777" w:rsidR="001C5945" w:rsidRDefault="001C5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D36D2" w14:textId="77777777" w:rsidR="001C5945" w:rsidRDefault="001C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24DF" w14:textId="77777777" w:rsidR="00F06490" w:rsidRDefault="00F06490" w:rsidP="001C5945">
      <w:pPr>
        <w:spacing w:after="0" w:line="240" w:lineRule="auto"/>
      </w:pPr>
      <w:r>
        <w:separator/>
      </w:r>
    </w:p>
  </w:footnote>
  <w:footnote w:type="continuationSeparator" w:id="0">
    <w:p w14:paraId="23B6A8A8" w14:textId="77777777" w:rsidR="00F06490" w:rsidRDefault="00F06490" w:rsidP="001C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647C"/>
    <w:multiLevelType w:val="hybridMultilevel"/>
    <w:tmpl w:val="AE62931A"/>
    <w:lvl w:ilvl="0" w:tplc="5930D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B147D"/>
    <w:multiLevelType w:val="hybridMultilevel"/>
    <w:tmpl w:val="699AB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2937"/>
    <w:multiLevelType w:val="hybridMultilevel"/>
    <w:tmpl w:val="D81E9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1F48D0"/>
    <w:multiLevelType w:val="hybridMultilevel"/>
    <w:tmpl w:val="0BA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E3946"/>
    <w:multiLevelType w:val="hybridMultilevel"/>
    <w:tmpl w:val="260A9A70"/>
    <w:lvl w:ilvl="0" w:tplc="4F6438B0">
      <w:start w:val="1"/>
      <w:numFmt w:val="decimal"/>
      <w:lvlText w:val="%1-"/>
      <w:lvlJc w:val="left"/>
      <w:pPr>
        <w:ind w:left="3564" w:hanging="32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E8"/>
    <w:rsid w:val="000E759E"/>
    <w:rsid w:val="001B03B8"/>
    <w:rsid w:val="001C5945"/>
    <w:rsid w:val="00210F66"/>
    <w:rsid w:val="0023273E"/>
    <w:rsid w:val="002A08E6"/>
    <w:rsid w:val="002C743B"/>
    <w:rsid w:val="003948BE"/>
    <w:rsid w:val="00541365"/>
    <w:rsid w:val="00554F5F"/>
    <w:rsid w:val="00577F23"/>
    <w:rsid w:val="005D29B5"/>
    <w:rsid w:val="00765B55"/>
    <w:rsid w:val="007A1ABF"/>
    <w:rsid w:val="008026B7"/>
    <w:rsid w:val="009A55ED"/>
    <w:rsid w:val="00A05AE1"/>
    <w:rsid w:val="00A226FB"/>
    <w:rsid w:val="00A607E8"/>
    <w:rsid w:val="00A62C70"/>
    <w:rsid w:val="00A83ACD"/>
    <w:rsid w:val="00B5792B"/>
    <w:rsid w:val="00BD5BDC"/>
    <w:rsid w:val="00BE50D6"/>
    <w:rsid w:val="00C0694B"/>
    <w:rsid w:val="00C455DA"/>
    <w:rsid w:val="00D5642A"/>
    <w:rsid w:val="00D857C0"/>
    <w:rsid w:val="00D874FA"/>
    <w:rsid w:val="00E00198"/>
    <w:rsid w:val="00E30F9E"/>
    <w:rsid w:val="00EE31C7"/>
    <w:rsid w:val="00F06490"/>
    <w:rsid w:val="00F112F1"/>
    <w:rsid w:val="00F46B21"/>
    <w:rsid w:val="00F705F6"/>
    <w:rsid w:val="00F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D15946"/>
  <w15:chartTrackingRefBased/>
  <w15:docId w15:val="{40D2AC8A-AE80-48A5-BA91-0B88B722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945"/>
  </w:style>
  <w:style w:type="paragraph" w:styleId="Footer">
    <w:name w:val="footer"/>
    <w:basedOn w:val="Normal"/>
    <w:link w:val="FooterChar"/>
    <w:uiPriority w:val="99"/>
    <w:unhideWhenUsed/>
    <w:rsid w:val="001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385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8103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4769-68C8-4EED-9189-AD5A05B2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somayeh ebrahimi</cp:lastModifiedBy>
  <cp:revision>2</cp:revision>
  <dcterms:created xsi:type="dcterms:W3CDTF">2024-11-02T06:12:00Z</dcterms:created>
  <dcterms:modified xsi:type="dcterms:W3CDTF">2024-11-02T06:12:00Z</dcterms:modified>
</cp:coreProperties>
</file>