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818"/>
        <w:gridCol w:w="2152"/>
      </w:tblGrid>
      <w:tr w:rsidR="00423693" w14:paraId="6FFCC595" w14:textId="77777777" w:rsidTr="00FF3548">
        <w:tc>
          <w:tcPr>
            <w:tcW w:w="818" w:type="dxa"/>
          </w:tcPr>
          <w:p w14:paraId="00640C9C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کد </w:t>
            </w:r>
            <w:r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br/>
            </w: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FF3548">
        <w:trPr>
          <w:trHeight w:val="392"/>
        </w:trPr>
        <w:tc>
          <w:tcPr>
            <w:tcW w:w="818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FF3548">
        <w:trPr>
          <w:trHeight w:val="275"/>
        </w:trPr>
        <w:tc>
          <w:tcPr>
            <w:tcW w:w="818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18D21ECF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93" cy="91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1E94DC4" w14:textId="6B6CD3E5" w:rsidR="008B3CA2" w:rsidRDefault="00423693" w:rsidP="008B3CA2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 xml:space="preserve">فرم ثبت درخواست آزمون </w:t>
      </w:r>
      <w:r w:rsidR="008B3CA2">
        <w:rPr>
          <w:rFonts w:cs="B Koodak" w:hint="cs"/>
          <w:b/>
          <w:bCs/>
          <w:sz w:val="26"/>
          <w:szCs w:val="26"/>
          <w:rtl/>
          <w:lang w:bidi="fa-IR"/>
        </w:rPr>
        <w:t>الکترومیووگرافی، شتابسنج و گونیامتر با دستگاه الکترومیوگرافی بایومتریک</w:t>
      </w:r>
    </w:p>
    <w:p w14:paraId="3B5B82FE" w14:textId="712AFD81" w:rsidR="00423693" w:rsidRPr="00223210" w:rsidRDefault="008B3CA2" w:rsidP="00423693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Electromyography (EMG),</w:t>
      </w:r>
      <w:r w:rsidR="00423693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>Goniometer</w:t>
      </w:r>
      <w:r w:rsidR="00423693">
        <w:rPr>
          <w:rFonts w:cs="B Nazanin"/>
          <w:b/>
          <w:bCs/>
          <w:sz w:val="28"/>
          <w:szCs w:val="28"/>
          <w:lang w:bidi="fa-IR"/>
        </w:rPr>
        <w:t xml:space="preserve">, </w:t>
      </w:r>
      <w:r>
        <w:rPr>
          <w:rFonts w:cs="B Nazanin"/>
          <w:b/>
          <w:bCs/>
          <w:sz w:val="28"/>
          <w:szCs w:val="28"/>
          <w:lang w:bidi="fa-IR"/>
        </w:rPr>
        <w:t>Accelerometer</w:t>
      </w: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B37C9B">
        <w:tc>
          <w:tcPr>
            <w:tcW w:w="1719" w:type="dxa"/>
            <w:vMerge w:val="restart"/>
            <w:vAlign w:val="center"/>
          </w:tcPr>
          <w:p w14:paraId="32F9DFE4" w14:textId="77777777" w:rsidR="00423693" w:rsidRPr="00134387" w:rsidRDefault="00423693" w:rsidP="00B37C9B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7B16579E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1A3F6A63" w14:textId="77777777" w:rsidR="00423693" w:rsidRDefault="00423693" w:rsidP="00423693">
      <w:pPr>
        <w:bidi/>
        <w:spacing w:after="0" w:line="360" w:lineRule="auto"/>
        <w:rPr>
          <w:rFonts w:cs="B Koodak"/>
          <w:b/>
          <w:bCs/>
          <w:sz w:val="26"/>
          <w:szCs w:val="26"/>
          <w:lang w:bidi="fa-IR"/>
        </w:rPr>
      </w:pPr>
    </w:p>
    <w:p w14:paraId="3DFDC4AB" w14:textId="77C450EA" w:rsidR="00D64DE6" w:rsidRDefault="00423693" w:rsidP="00500E9F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پروتکل آزمون:</w:t>
      </w:r>
      <w:r w:rsidR="00D64DE6">
        <w:rPr>
          <w:rFonts w:ascii="Times New Roman" w:hAnsi="Times New Roman" w:cs="B Nazanin"/>
          <w:sz w:val="20"/>
          <w:szCs w:val="20"/>
          <w:lang w:bidi="fa-IR"/>
        </w:rPr>
        <w:t xml:space="preserve">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0"/>
        <w:gridCol w:w="3486"/>
      </w:tblGrid>
      <w:tr w:rsidR="00423693" w:rsidRPr="00036BEC" w14:paraId="3677FDAF" w14:textId="77777777" w:rsidTr="00FF3548">
        <w:trPr>
          <w:trHeight w:val="288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102A0113" w14:textId="43B07FBB" w:rsidR="00423693" w:rsidRPr="000B2545" w:rsidRDefault="00D64DE6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EMG</w:t>
            </w:r>
            <w:r w:rsidR="00423693"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Test</w:t>
            </w:r>
          </w:p>
        </w:tc>
      </w:tr>
      <w:tr w:rsidR="00423693" w:rsidRPr="00036BEC" w14:paraId="62307F67" w14:textId="77777777" w:rsidTr="00FF3548">
        <w:trPr>
          <w:trHeight w:val="288"/>
        </w:trPr>
        <w:tc>
          <w:tcPr>
            <w:tcW w:w="10456" w:type="dxa"/>
            <w:gridSpan w:val="2"/>
          </w:tcPr>
          <w:p w14:paraId="344BFCDD" w14:textId="16C91F54" w:rsidR="00423693" w:rsidRPr="00036BEC" w:rsidRDefault="00D64DE6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Muscles (Left, Right, Both)</w:t>
            </w:r>
            <w:r w:rsidR="00423693" w:rsidRPr="00036BEC">
              <w:rPr>
                <w:rFonts w:ascii="Times New Roman" w:hAnsi="Times New Roman" w:cs="B Nazanin"/>
                <w:lang w:bidi="fa-IR"/>
              </w:rPr>
              <w:t xml:space="preserve">:   </w:t>
            </w:r>
            <w:r w:rsidR="00423693"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="00423693" w:rsidRPr="00036BEC">
              <w:rPr>
                <w:rFonts w:ascii="Times New Roman" w:hAnsi="Times New Roman" w:cs="B Nazanin"/>
                <w:lang w:bidi="fa-IR"/>
              </w:rPr>
              <w:t xml:space="preserve">     </w:t>
            </w:r>
          </w:p>
        </w:tc>
      </w:tr>
      <w:tr w:rsidR="00D64DE6" w:rsidRPr="00036BEC" w14:paraId="3FDD4226" w14:textId="77777777" w:rsidTr="00FF3548">
        <w:trPr>
          <w:trHeight w:val="288"/>
        </w:trPr>
        <w:tc>
          <w:tcPr>
            <w:tcW w:w="10456" w:type="dxa"/>
            <w:gridSpan w:val="2"/>
          </w:tcPr>
          <w:p w14:paraId="4319624F" w14:textId="537098B9" w:rsidR="00D64DE6" w:rsidRDefault="00D64DE6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 xml:space="preserve">Movement: </w:t>
            </w:r>
          </w:p>
        </w:tc>
      </w:tr>
      <w:tr w:rsidR="00D64DE6" w:rsidRPr="00036BEC" w14:paraId="4189CC51" w14:textId="77777777" w:rsidTr="005E1F8D">
        <w:trPr>
          <w:trHeight w:val="197"/>
        </w:trPr>
        <w:tc>
          <w:tcPr>
            <w:tcW w:w="10456" w:type="dxa"/>
            <w:gridSpan w:val="2"/>
          </w:tcPr>
          <w:p w14:paraId="3EF1139A" w14:textId="4FB4568C" w:rsidR="00D64DE6" w:rsidRPr="00036BEC" w:rsidRDefault="00D64DE6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F40915" wp14:editId="4EE36B6A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26670</wp:posOffset>
                      </wp:positionV>
                      <wp:extent cx="159385" cy="116840"/>
                      <wp:effectExtent l="0" t="0" r="12065" b="16510"/>
                      <wp:wrapNone/>
                      <wp:docPr id="190619944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C16C" id="Rectangle 2" o:spid="_x0000_s1026" style="position:absolute;margin-left:233.75pt;margin-top:2.1pt;width:12.55pt;height: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3EC1D3" wp14:editId="3AC657A8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34290</wp:posOffset>
                      </wp:positionV>
                      <wp:extent cx="159385" cy="116840"/>
                      <wp:effectExtent l="0" t="0" r="12065" b="16510"/>
                      <wp:wrapNone/>
                      <wp:docPr id="14936828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754F5" id="Rectangle 2" o:spid="_x0000_s1026" style="position:absolute;margin-left:176.2pt;margin-top:2.7pt;width:12.55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M4f6PfAAAACAEAAA8AAABkcnMvZG93bnJl&#10;di54bWxMj09LxDAQxe+C3yGM4M1Nba271k4XEQQRPGz9c842sSnbTEqTdut+eseTnh7De7z3m3K7&#10;uF7MZgydJ4TrVQLCUON1Ry3C+9vT1QZEiIq06j0ZhG8TYFudn5Wq0P5IOzPXsRVcQqFQCDbGoZAy&#10;NNY4FVZ+MMTelx+dinyOrdSjOnK562WaJLfSqY54warBPFrTHOrJIbyE0zQ3OrwudrHPdx+fyamm&#10;A+LlxfJwDyKaJf6F4Ref0aFipr2fSAfRI2R5esNRhJyF/Wy9zkHsEdJsA7Iq5f8Hqh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wzh/o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296BA0" wp14:editId="3FFE0A2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41910</wp:posOffset>
                      </wp:positionV>
                      <wp:extent cx="159385" cy="116840"/>
                      <wp:effectExtent l="0" t="0" r="12065" b="16510"/>
                      <wp:wrapNone/>
                      <wp:docPr id="1408604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A535" id="Rectangle 2" o:spid="_x0000_s1026" style="position:absolute;margin-left:109.55pt;margin-top:3.3pt;width:12.55pt;height: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Jx3CCTeAAAACAEAAA8AAABkcnMvZG93bnJl&#10;di54bWxMj0FLxDAQhe+C/yGM4M1NWtbidpsuIggieLCrnrPNbFO2mZQm7cb99caT3t7wHu99U+2i&#10;HdiCk+8dSchWAhhS63RPnYSP/fPdAzAfFGk1OEIJ3+hhV19fVarU7kzvuDShY6mEfKkkmBDGknPf&#10;GrTKr9yIlLyjm6wK6Zw6rid1TuV24LkQBbeqp7Rg1IhPBttTM1sJr/4yL632b9FE87L5/BKXhk5S&#10;3t7Exy2wgDH8heEXP6FDnZgObibt2SAhzzZZikooCmDJz9frHNghiXsBvK74/wfqHwA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Ccdwgk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/>
                <w:lang w:bidi="fa-IR"/>
              </w:rPr>
              <w:t>Analogue Sampling</w:t>
            </w:r>
            <w:r w:rsidRPr="00036BEC">
              <w:rPr>
                <w:rFonts w:ascii="Times New Roman" w:hAnsi="Times New Roman" w:cs="B Nazanin"/>
                <w:lang w:bidi="fa-IR"/>
              </w:rPr>
              <w:t>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2000sps              1000sps           500sps             </w:t>
            </w:r>
          </w:p>
        </w:tc>
      </w:tr>
      <w:tr w:rsidR="00D64DE6" w:rsidRPr="00036BEC" w14:paraId="7F18D518" w14:textId="77777777" w:rsidTr="00963A69">
        <w:trPr>
          <w:trHeight w:val="288"/>
        </w:trPr>
        <w:tc>
          <w:tcPr>
            <w:tcW w:w="6970" w:type="dxa"/>
          </w:tcPr>
          <w:p w14:paraId="0F07460C" w14:textId="356D0AAF" w:rsidR="00D64DE6" w:rsidRPr="00036BEC" w:rsidRDefault="00D64DE6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C516E7">
              <w:rPr>
                <w:rFonts w:ascii="Times New Roman" w:hAnsi="Times New Roman" w:cs="B Nazanin"/>
                <w:lang w:bidi="fa-IR"/>
              </w:rPr>
              <w:t>Reps:</w:t>
            </w:r>
          </w:p>
        </w:tc>
        <w:tc>
          <w:tcPr>
            <w:tcW w:w="3486" w:type="dxa"/>
          </w:tcPr>
          <w:p w14:paraId="2517049E" w14:textId="240C3579" w:rsidR="00D64DE6" w:rsidRPr="00036BEC" w:rsidRDefault="00D64DE6" w:rsidP="00FF3548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6FA815" wp14:editId="64A29220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46355</wp:posOffset>
                      </wp:positionV>
                      <wp:extent cx="159385" cy="116840"/>
                      <wp:effectExtent l="0" t="0" r="12065" b="16510"/>
                      <wp:wrapNone/>
                      <wp:docPr id="49386652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C2949" id="Rectangle 2" o:spid="_x0000_s1026" style="position:absolute;margin-left:39.35pt;margin-top:3.65pt;width:12.55pt;height:9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949167" wp14:editId="5A8F2282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43815</wp:posOffset>
                      </wp:positionV>
                      <wp:extent cx="159385" cy="116840"/>
                      <wp:effectExtent l="0" t="0" r="12065" b="16510"/>
                      <wp:wrapNone/>
                      <wp:docPr id="20182874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4DE18" id="Rectangle 2" o:spid="_x0000_s1026" style="position:absolute;margin-left:77.75pt;margin-top:3.45pt;width:12.55pt;height: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/>
                <w:lang w:bidi="fa-IR"/>
              </w:rPr>
              <w:t>Units</w:t>
            </w:r>
            <w:r w:rsidRPr="00036BEC">
              <w:rPr>
                <w:rFonts w:ascii="Times New Roman" w:hAnsi="Times New Roman" w:cs="B Nazanin"/>
                <w:lang w:bidi="fa-IR"/>
              </w:rPr>
              <w:t>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mV           </w:t>
            </w:r>
            <w:r>
              <w:rPr>
                <w:rFonts w:cstheme="minorHAnsi"/>
                <w:sz w:val="20"/>
                <w:szCs w:val="20"/>
                <w:lang w:bidi="fa-IR"/>
              </w:rPr>
              <w:t>µ</w:t>
            </w:r>
            <w:r>
              <w:rPr>
                <w:rFonts w:cs="B Nazanin"/>
                <w:sz w:val="20"/>
                <w:szCs w:val="20"/>
                <w:lang w:bidi="fa-IR"/>
              </w:rPr>
              <w:t>V</w:t>
            </w:r>
          </w:p>
        </w:tc>
      </w:tr>
    </w:tbl>
    <w:p w14:paraId="4422F661" w14:textId="77777777" w:rsidR="00FC66B7" w:rsidRDefault="00FC66B7"/>
    <w:p w14:paraId="29D286B7" w14:textId="77777777" w:rsidR="00D64DE6" w:rsidRDefault="00D64DE6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4DE6" w:rsidRPr="00036BEC" w14:paraId="61FB20FB" w14:textId="77777777" w:rsidTr="00FF3548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47BABD40" w14:textId="3DA6204E" w:rsidR="00D64DE6" w:rsidRPr="000B2545" w:rsidRDefault="00D64DE6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Hlk187528562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Goniometer</w:t>
            </w:r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bookmarkEnd w:id="0"/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>Test</w:t>
            </w:r>
          </w:p>
        </w:tc>
      </w:tr>
      <w:tr w:rsidR="00D64DE6" w:rsidRPr="00036BEC" w14:paraId="31B611E0" w14:textId="77777777" w:rsidTr="00FF3548">
        <w:trPr>
          <w:trHeight w:val="288"/>
        </w:trPr>
        <w:tc>
          <w:tcPr>
            <w:tcW w:w="10456" w:type="dxa"/>
          </w:tcPr>
          <w:p w14:paraId="7A2D2A20" w14:textId="5D2F8867" w:rsidR="00D64DE6" w:rsidRPr="00036BEC" w:rsidRDefault="003428C0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Join</w:t>
            </w:r>
            <w:r w:rsidR="00D64DE6">
              <w:rPr>
                <w:rFonts w:ascii="Times New Roman" w:hAnsi="Times New Roman" w:cs="B Nazanin"/>
                <w:lang w:bidi="fa-IR"/>
              </w:rPr>
              <w:t xml:space="preserve"> (Left, Right, Both)</w:t>
            </w:r>
            <w:r w:rsidR="00D64DE6" w:rsidRPr="00036BEC">
              <w:rPr>
                <w:rFonts w:ascii="Times New Roman" w:hAnsi="Times New Roman" w:cs="B Nazanin"/>
                <w:lang w:bidi="fa-IR"/>
              </w:rPr>
              <w:t xml:space="preserve">:   </w:t>
            </w:r>
            <w:r w:rsidR="00D64DE6"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="00D64DE6" w:rsidRPr="00036BEC">
              <w:rPr>
                <w:rFonts w:ascii="Times New Roman" w:hAnsi="Times New Roman" w:cs="B Nazanin"/>
                <w:lang w:bidi="fa-IR"/>
              </w:rPr>
              <w:t xml:space="preserve">     </w:t>
            </w:r>
          </w:p>
        </w:tc>
      </w:tr>
      <w:tr w:rsidR="00D64DE6" w:rsidRPr="00036BEC" w14:paraId="7E04224A" w14:textId="77777777" w:rsidTr="00FF3548">
        <w:trPr>
          <w:trHeight w:val="288"/>
        </w:trPr>
        <w:tc>
          <w:tcPr>
            <w:tcW w:w="10456" w:type="dxa"/>
          </w:tcPr>
          <w:p w14:paraId="30D888C8" w14:textId="77777777" w:rsidR="00D64DE6" w:rsidRDefault="00D64DE6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 xml:space="preserve">Movement: </w:t>
            </w:r>
          </w:p>
        </w:tc>
      </w:tr>
      <w:tr w:rsidR="00D64DE6" w:rsidRPr="00036BEC" w14:paraId="633FA2FA" w14:textId="77777777" w:rsidTr="003B626B">
        <w:trPr>
          <w:trHeight w:val="197"/>
        </w:trPr>
        <w:tc>
          <w:tcPr>
            <w:tcW w:w="10456" w:type="dxa"/>
            <w:shd w:val="clear" w:color="auto" w:fill="auto"/>
          </w:tcPr>
          <w:p w14:paraId="7FA47594" w14:textId="48004ACF" w:rsidR="00D64DE6" w:rsidRPr="003B626B" w:rsidRDefault="00D64DE6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7DA455" wp14:editId="2F1616F0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26670</wp:posOffset>
                      </wp:positionV>
                      <wp:extent cx="159385" cy="116840"/>
                      <wp:effectExtent l="0" t="0" r="12065" b="16510"/>
                      <wp:wrapNone/>
                      <wp:docPr id="91763983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8D2F" id="Rectangle 2" o:spid="_x0000_s1026" style="position:absolute;margin-left:233.75pt;margin-top:2.1pt;width:12.55pt;height: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7AC8A7" wp14:editId="6A70BC35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34290</wp:posOffset>
                      </wp:positionV>
                      <wp:extent cx="159385" cy="116840"/>
                      <wp:effectExtent l="0" t="0" r="12065" b="16510"/>
                      <wp:wrapNone/>
                      <wp:docPr id="1907675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A7221" id="Rectangle 2" o:spid="_x0000_s1026" style="position:absolute;margin-left:176.2pt;margin-top:2.7pt;width:12.55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M4f6PfAAAACAEAAA8AAABkcnMvZG93bnJl&#10;di54bWxMj09LxDAQxe+C3yGM4M1Nba271k4XEQQRPGz9c842sSnbTEqTdut+eseTnh7De7z3m3K7&#10;uF7MZgydJ4TrVQLCUON1Ry3C+9vT1QZEiIq06j0ZhG8TYFudn5Wq0P5IOzPXsRVcQqFQCDbGoZAy&#10;NNY4FVZ+MMTelx+dinyOrdSjOnK562WaJLfSqY54warBPFrTHOrJIbyE0zQ3OrwudrHPdx+fyamm&#10;A+LlxfJwDyKaJf6F4Ref0aFipr2fSAfRI2R5esNRhJyF/Wy9zkHsEdJsA7Iq5f8Hqh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wzh/o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F11BBE" wp14:editId="19C1FD60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41910</wp:posOffset>
                      </wp:positionV>
                      <wp:extent cx="159385" cy="116840"/>
                      <wp:effectExtent l="0" t="0" r="12065" b="16510"/>
                      <wp:wrapNone/>
                      <wp:docPr id="57651813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14146" id="Rectangle 2" o:spid="_x0000_s1026" style="position:absolute;margin-left:109.55pt;margin-top:3.3pt;width:12.55pt;height: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Jx3CCTeAAAACAEAAA8AAABkcnMvZG93bnJl&#10;di54bWxMj0FLxDAQhe+C/yGM4M1NWtbidpsuIggieLCrnrPNbFO2mZQm7cb99caT3t7wHu99U+2i&#10;HdiCk+8dSchWAhhS63RPnYSP/fPdAzAfFGk1OEIJ3+hhV19fVarU7kzvuDShY6mEfKkkmBDGknPf&#10;GrTKr9yIlLyjm6wK6Zw6rid1TuV24LkQBbeqp7Rg1IhPBttTM1sJr/4yL632b9FE87L5/BKXhk5S&#10;3t7Exy2wgDH8heEXP6FDnZgObibt2SAhzzZZikooCmDJz9frHNghiXsBvK74/wfqHwA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Ccdwgk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3B626B">
              <w:rPr>
                <w:rFonts w:ascii="Times New Roman" w:hAnsi="Times New Roman" w:cs="B Nazanin"/>
                <w:lang w:bidi="fa-IR"/>
              </w:rPr>
              <w:t>Analogue Sampling:</w:t>
            </w:r>
            <w:r w:rsidRPr="003B626B">
              <w:rPr>
                <w:rFonts w:cs="B Nazanin"/>
                <w:sz w:val="20"/>
                <w:szCs w:val="20"/>
                <w:lang w:bidi="fa-IR"/>
              </w:rPr>
              <w:t xml:space="preserve">                </w:t>
            </w:r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>1</w:t>
            </w:r>
            <w:r w:rsidRPr="003B626B">
              <w:rPr>
                <w:rFonts w:cs="B Nazanin"/>
                <w:sz w:val="20"/>
                <w:szCs w:val="20"/>
                <w:lang w:bidi="fa-IR"/>
              </w:rPr>
              <w:t xml:space="preserve">000sps              </w:t>
            </w:r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>500</w:t>
            </w:r>
            <w:r w:rsidRPr="003B626B">
              <w:rPr>
                <w:rFonts w:cs="B Nazanin"/>
                <w:sz w:val="20"/>
                <w:szCs w:val="20"/>
                <w:lang w:bidi="fa-IR"/>
              </w:rPr>
              <w:t xml:space="preserve">sps   </w:t>
            </w:r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3B626B">
              <w:rPr>
                <w:rFonts w:cs="B Nazanin"/>
                <w:sz w:val="20"/>
                <w:szCs w:val="20"/>
                <w:lang w:bidi="fa-IR"/>
              </w:rPr>
              <w:t xml:space="preserve">        </w:t>
            </w:r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>25</w:t>
            </w:r>
            <w:r w:rsidRPr="003B626B">
              <w:rPr>
                <w:rFonts w:cs="B Nazanin"/>
                <w:sz w:val="20"/>
                <w:szCs w:val="20"/>
                <w:lang w:bidi="fa-IR"/>
              </w:rPr>
              <w:t xml:space="preserve">0sps             </w:t>
            </w:r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>100sps</w:t>
            </w:r>
          </w:p>
        </w:tc>
      </w:tr>
      <w:tr w:rsidR="003B626B" w:rsidRPr="00036BEC" w14:paraId="3C19AFE4" w14:textId="77777777" w:rsidTr="003B626B">
        <w:trPr>
          <w:trHeight w:val="288"/>
        </w:trPr>
        <w:tc>
          <w:tcPr>
            <w:tcW w:w="10456" w:type="dxa"/>
            <w:shd w:val="clear" w:color="auto" w:fill="auto"/>
          </w:tcPr>
          <w:p w14:paraId="3E0AB6F5" w14:textId="2D8F918D" w:rsidR="003B626B" w:rsidRPr="003B626B" w:rsidRDefault="003B626B" w:rsidP="00FF3548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626B">
              <w:rPr>
                <w:rFonts w:ascii="Times New Roman" w:hAnsi="Times New Roman" w:cs="B Nazanin"/>
                <w:lang w:bidi="fa-IR"/>
              </w:rPr>
              <w:t>Reps:</w:t>
            </w:r>
          </w:p>
        </w:tc>
      </w:tr>
    </w:tbl>
    <w:p w14:paraId="2B589903" w14:textId="57C578A1" w:rsidR="00D64DE6" w:rsidRDefault="00DC244E">
      <w:r>
        <w:rPr>
          <w:rFonts w:ascii="Times New Roman" w:hAnsi="Times New Roman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291BDC" wp14:editId="35ED8F06">
                <wp:simplePos x="0" y="0"/>
                <wp:positionH relativeFrom="column">
                  <wp:posOffset>3776345</wp:posOffset>
                </wp:positionH>
                <wp:positionV relativeFrom="paragraph">
                  <wp:posOffset>-332740</wp:posOffset>
                </wp:positionV>
                <wp:extent cx="159385" cy="116840"/>
                <wp:effectExtent l="0" t="0" r="12065" b="16510"/>
                <wp:wrapNone/>
                <wp:docPr id="17037193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F8AC9" id="Rectangle 2" o:spid="_x0000_s1026" style="position:absolute;margin-left:297.35pt;margin-top:-26.2pt;width:12.55pt;height: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" fillcolor="window" strokecolor="windowText" strokeweight="1pt"/>
            </w:pict>
          </mc:Fallback>
        </mc:AlternateContent>
      </w:r>
      <w:r>
        <w:rPr>
          <w:rFonts w:ascii="Times New Roman" w:hAnsi="Times New Roman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AB50E" wp14:editId="17C6028E">
                <wp:simplePos x="0" y="0"/>
                <wp:positionH relativeFrom="column">
                  <wp:posOffset>3761105</wp:posOffset>
                </wp:positionH>
                <wp:positionV relativeFrom="paragraph">
                  <wp:posOffset>921385</wp:posOffset>
                </wp:positionV>
                <wp:extent cx="159385" cy="116840"/>
                <wp:effectExtent l="0" t="0" r="12065" b="16510"/>
                <wp:wrapNone/>
                <wp:docPr id="10253515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11ACF" id="Rectangle 2" o:spid="_x0000_s1026" style="position:absolute;margin-left:296.15pt;margin-top:72.55pt;width:12.55pt;height: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" fillcolor="window" strokecolor="windowText" strokeweight="1pt"/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428C0" w:rsidRPr="00036BEC" w14:paraId="6DFB7DEA" w14:textId="77777777" w:rsidTr="00FF3548">
        <w:trPr>
          <w:trHeight w:val="288"/>
        </w:trPr>
        <w:tc>
          <w:tcPr>
            <w:tcW w:w="10456" w:type="dxa"/>
            <w:shd w:val="clear" w:color="auto" w:fill="BFBFBF" w:themeFill="background1" w:themeFillShade="BF"/>
          </w:tcPr>
          <w:p w14:paraId="36DD9720" w14:textId="6EC0024B" w:rsidR="003428C0" w:rsidRPr="000B2545" w:rsidRDefault="003428C0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lastRenderedPageBreak/>
              <w:t>Accelerometer</w:t>
            </w:r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Test</w:t>
            </w:r>
          </w:p>
        </w:tc>
      </w:tr>
      <w:tr w:rsidR="003428C0" w:rsidRPr="00036BEC" w14:paraId="64933506" w14:textId="77777777" w:rsidTr="00FF3548">
        <w:trPr>
          <w:trHeight w:val="288"/>
        </w:trPr>
        <w:tc>
          <w:tcPr>
            <w:tcW w:w="10456" w:type="dxa"/>
          </w:tcPr>
          <w:p w14:paraId="641A6B4C" w14:textId="7B1155CB" w:rsidR="003428C0" w:rsidRPr="00036BEC" w:rsidRDefault="003428C0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 xml:space="preserve"> </w:t>
            </w:r>
            <w:r w:rsidR="00181BBC">
              <w:rPr>
                <w:rFonts w:ascii="Times New Roman" w:hAnsi="Times New Roman" w:cs="B Nazanin"/>
                <w:lang w:bidi="fa-IR"/>
              </w:rPr>
              <w:t xml:space="preserve">Anatomical Segment </w:t>
            </w:r>
            <w:r>
              <w:rPr>
                <w:rFonts w:ascii="Times New Roman" w:hAnsi="Times New Roman" w:cs="B Nazanin"/>
                <w:lang w:bidi="fa-IR"/>
              </w:rPr>
              <w:t>(Left, Right, Both)</w: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:   </w:t>
            </w:r>
            <w:r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     </w:t>
            </w:r>
          </w:p>
        </w:tc>
      </w:tr>
      <w:tr w:rsidR="003428C0" w:rsidRPr="00036BEC" w14:paraId="2C5B764E" w14:textId="77777777" w:rsidTr="00FF3548">
        <w:trPr>
          <w:trHeight w:val="288"/>
        </w:trPr>
        <w:tc>
          <w:tcPr>
            <w:tcW w:w="10456" w:type="dxa"/>
          </w:tcPr>
          <w:p w14:paraId="7E660F07" w14:textId="77777777" w:rsidR="003428C0" w:rsidRPr="003B626B" w:rsidRDefault="003428C0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 w:rsidRPr="003B626B">
              <w:rPr>
                <w:rFonts w:ascii="Times New Roman" w:hAnsi="Times New Roman" w:cs="B Nazanin"/>
                <w:lang w:bidi="fa-IR"/>
              </w:rPr>
              <w:t xml:space="preserve">Movement: </w:t>
            </w:r>
          </w:p>
        </w:tc>
      </w:tr>
      <w:tr w:rsidR="003428C0" w:rsidRPr="00036BEC" w14:paraId="7AD79E7C" w14:textId="77777777" w:rsidTr="00FF3548">
        <w:trPr>
          <w:trHeight w:val="197"/>
        </w:trPr>
        <w:tc>
          <w:tcPr>
            <w:tcW w:w="10456" w:type="dxa"/>
          </w:tcPr>
          <w:p w14:paraId="4BD6646E" w14:textId="19C2FC04" w:rsidR="003428C0" w:rsidRPr="003B626B" w:rsidRDefault="00D74133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cs="B Nazanin"/>
                <w:noProof/>
                <w:sz w:val="20"/>
                <w:szCs w:val="20"/>
                <w:lang w:bidi="fa-IR"/>
              </w:rPr>
              <w:drawing>
                <wp:anchor distT="0" distB="0" distL="114300" distR="114300" simplePos="0" relativeHeight="251717632" behindDoc="0" locked="0" layoutInCell="1" allowOverlap="1" wp14:anchorId="67E00145" wp14:editId="3024DF9B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24130</wp:posOffset>
                  </wp:positionV>
                  <wp:extent cx="170815" cy="128270"/>
                  <wp:effectExtent l="0" t="0" r="635" b="5080"/>
                  <wp:wrapNone/>
                  <wp:docPr id="166337288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428C0"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3ECB3D" wp14:editId="3D078D1F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26670</wp:posOffset>
                      </wp:positionV>
                      <wp:extent cx="159385" cy="116840"/>
                      <wp:effectExtent l="0" t="0" r="12065" b="16510"/>
                      <wp:wrapNone/>
                      <wp:docPr id="2393229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252B3" id="Rectangle 2" o:spid="_x0000_s1026" style="position:absolute;margin-left:233.75pt;margin-top:2.1pt;width:12.55pt;height: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 w:rsidR="003428C0"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BDAD4F" wp14:editId="38AEA1BE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34290</wp:posOffset>
                      </wp:positionV>
                      <wp:extent cx="159385" cy="116840"/>
                      <wp:effectExtent l="0" t="0" r="12065" b="16510"/>
                      <wp:wrapNone/>
                      <wp:docPr id="143743657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A150" id="Rectangle 2" o:spid="_x0000_s1026" style="position:absolute;margin-left:176.2pt;margin-top:2.7pt;width:12.55pt;height: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M4f6PfAAAACAEAAA8AAABkcnMvZG93bnJl&#10;di54bWxMj09LxDAQxe+C3yGM4M1Nba271k4XEQQRPGz9c842sSnbTEqTdut+eseTnh7De7z3m3K7&#10;uF7MZgydJ4TrVQLCUON1Ry3C+9vT1QZEiIq06j0ZhG8TYFudn5Wq0P5IOzPXsRVcQqFQCDbGoZAy&#10;NNY4FVZ+MMTelx+dinyOrdSjOnK562WaJLfSqY54warBPFrTHOrJIbyE0zQ3OrwudrHPdx+fyamm&#10;A+LlxfJwDyKaJf6F4Ref0aFipr2fSAfRI2R5esNRhJyF/Wy9zkHsEdJsA7Iq5f8Hqh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wzh/o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="003428C0" w:rsidRPr="003B626B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7FBB09" wp14:editId="253706E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41910</wp:posOffset>
                      </wp:positionV>
                      <wp:extent cx="159385" cy="116840"/>
                      <wp:effectExtent l="0" t="0" r="12065" b="16510"/>
                      <wp:wrapNone/>
                      <wp:docPr id="96476985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C22D" id="Rectangle 2" o:spid="_x0000_s1026" style="position:absolute;margin-left:109.55pt;margin-top:3.3pt;width:12.55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Jx3CCTeAAAACAEAAA8AAABkcnMvZG93bnJl&#10;di54bWxMj0FLxDAQhe+C/yGM4M1NWtbidpsuIggieLCrnrPNbFO2mZQm7cb99caT3t7wHu99U+2i&#10;HdiCk+8dSchWAhhS63RPnYSP/fPdAzAfFGk1OEIJ3+hhV19fVarU7kzvuDShY6mEfKkkmBDGknPf&#10;GrTKr9yIlLyjm6wK6Zw6rid1TuV24LkQBbeqp7Rg1IhPBttTM1sJr/4yL632b9FE87L5/BKXhk5S&#10;3t7Exy2wgDH8heEXP6FDnZgObibt2SAhzzZZikooCmDJz9frHNghiXsBvK74/wfqHwA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Ccdwgk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3428C0" w:rsidRPr="003B626B">
              <w:rPr>
                <w:rFonts w:ascii="Times New Roman" w:hAnsi="Times New Roman" w:cs="B Nazanin"/>
                <w:lang w:bidi="fa-IR"/>
              </w:rPr>
              <w:t>Analogue Sampling:</w:t>
            </w:r>
            <w:r w:rsidR="003428C0" w:rsidRPr="003B626B">
              <w:rPr>
                <w:rFonts w:cs="B Nazanin"/>
                <w:sz w:val="20"/>
                <w:szCs w:val="20"/>
                <w:lang w:bidi="fa-IR"/>
              </w:rPr>
              <w:t xml:space="preserve">                2000sps              1000sps           500sps             </w:t>
            </w:r>
            <w:r w:rsidR="00DC244E" w:rsidRPr="003B626B">
              <w:rPr>
                <w:rFonts w:cs="B Nazanin" w:hint="cs"/>
                <w:sz w:val="20"/>
                <w:szCs w:val="20"/>
                <w:rtl/>
                <w:lang w:bidi="fa-IR"/>
              </w:rPr>
              <w:t>200</w:t>
            </w:r>
            <w:proofErr w:type="spellStart"/>
            <w:r w:rsidR="00DC244E" w:rsidRPr="003B626B">
              <w:rPr>
                <w:rFonts w:cs="B Nazanin"/>
                <w:sz w:val="20"/>
                <w:szCs w:val="20"/>
                <w:lang w:bidi="fa-IR"/>
              </w:rPr>
              <w:t>sps</w:t>
            </w:r>
            <w:proofErr w:type="spellEnd"/>
          </w:p>
        </w:tc>
      </w:tr>
      <w:tr w:rsidR="00DC244E" w:rsidRPr="00036BEC" w14:paraId="570245DB" w14:textId="77777777" w:rsidTr="00E33AE2">
        <w:trPr>
          <w:trHeight w:val="288"/>
        </w:trPr>
        <w:tc>
          <w:tcPr>
            <w:tcW w:w="10456" w:type="dxa"/>
          </w:tcPr>
          <w:p w14:paraId="26EFC26B" w14:textId="0D1A0CED" w:rsidR="00DC244E" w:rsidRPr="003B626B" w:rsidRDefault="00DC244E" w:rsidP="00FF3548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626B">
              <w:rPr>
                <w:rFonts w:ascii="Times New Roman" w:hAnsi="Times New Roman" w:cs="B Nazanin"/>
                <w:lang w:bidi="fa-IR"/>
              </w:rPr>
              <w:t>Reps:</w:t>
            </w:r>
          </w:p>
        </w:tc>
      </w:tr>
    </w:tbl>
    <w:p w14:paraId="5B7FDA93" w14:textId="77777777" w:rsidR="0044575B" w:rsidRDefault="0044575B" w:rsidP="0044575B">
      <w:p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</w:p>
    <w:p w14:paraId="0A5EC46C" w14:textId="283478D9" w:rsidR="00423693" w:rsidRPr="00366CA1" w:rsidRDefault="00423693" w:rsidP="001666E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70A21D73" w14:textId="77777777" w:rsidR="00423693" w:rsidRPr="009D69A9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1650CA27" w14:textId="77777777" w:rsidR="0042369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نمی‌باشد.</w:t>
      </w:r>
    </w:p>
    <w:p w14:paraId="3467F9EF" w14:textId="088F625F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ایمیل </w:t>
      </w:r>
      <w:r w:rsidR="004E2DD5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آزمایشگاه 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>انسانی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انجام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13EC0F68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ED3FAC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ED3FAC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ED3FAC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ED3FAC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ED3FAC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ED3FAC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0796A0D2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867F8A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867F8A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65F292A9" w14:textId="3547585A" w:rsidR="00423693" w:rsidRDefault="000E1E89" w:rsidP="000E1E89">
      <w:pPr>
        <w:pStyle w:val="ListParagraph"/>
        <w:tabs>
          <w:tab w:val="left" w:pos="2687"/>
        </w:tabs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/>
          <w:b/>
          <w:bCs/>
          <w:rtl/>
          <w:lang w:bidi="fa-IR"/>
        </w:rPr>
        <w:tab/>
      </w:r>
    </w:p>
    <w:p w14:paraId="752935C5" w14:textId="7F489090" w:rsidR="00423693" w:rsidRPr="000E1E89" w:rsidRDefault="00423693" w:rsidP="000E1E89">
      <w:pPr>
        <w:pStyle w:val="ListParagraph"/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2A4B24E9" w14:textId="77777777" w:rsidR="00423693" w:rsidRPr="004B3A06" w:rsidRDefault="00423693" w:rsidP="00423693">
      <w:pPr>
        <w:pStyle w:val="ListParagraph"/>
        <w:tabs>
          <w:tab w:val="left" w:pos="1499"/>
        </w:tabs>
        <w:bidi/>
        <w:ind w:left="360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14:paraId="1FD3D6FD" w14:textId="77777777" w:rsidR="00423693" w:rsidRPr="00A00ACB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5F8D197A" w14:textId="77777777" w:rsidR="00423693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</w:p>
    <w:p w14:paraId="4317501C" w14:textId="77777777" w:rsidR="00423693" w:rsidRPr="00601436" w:rsidRDefault="00423693" w:rsidP="00423693">
      <w:pPr>
        <w:bidi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p w14:paraId="70692680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0CF6DEA9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75C8AB12" w14:textId="77777777" w:rsidR="00423693" w:rsidRDefault="00423693" w:rsidP="0042369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14:paraId="16CC943A" w14:textId="5217A43E" w:rsidR="00423693" w:rsidRPr="00423693" w:rsidRDefault="00423693" w:rsidP="00423693">
      <w:pPr>
        <w:tabs>
          <w:tab w:val="left" w:pos="8396"/>
        </w:tabs>
      </w:pPr>
    </w:p>
    <w:sectPr w:rsidR="00423693" w:rsidRPr="00423693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614038">
    <w:abstractNumId w:val="1"/>
  </w:num>
  <w:num w:numId="2" w16cid:durableId="174926730">
    <w:abstractNumId w:val="2"/>
  </w:num>
  <w:num w:numId="3" w16cid:durableId="86181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54137"/>
    <w:rsid w:val="00092117"/>
    <w:rsid w:val="000A5F9B"/>
    <w:rsid w:val="000B0055"/>
    <w:rsid w:val="000E1E89"/>
    <w:rsid w:val="001666E3"/>
    <w:rsid w:val="00181BBC"/>
    <w:rsid w:val="00261F13"/>
    <w:rsid w:val="003428C0"/>
    <w:rsid w:val="003A0918"/>
    <w:rsid w:val="003B626B"/>
    <w:rsid w:val="003D5C3C"/>
    <w:rsid w:val="00423693"/>
    <w:rsid w:val="0044575B"/>
    <w:rsid w:val="00445D4E"/>
    <w:rsid w:val="004E2DD5"/>
    <w:rsid w:val="00500E9F"/>
    <w:rsid w:val="00525B13"/>
    <w:rsid w:val="00554ABD"/>
    <w:rsid w:val="00675348"/>
    <w:rsid w:val="006A576F"/>
    <w:rsid w:val="008419F6"/>
    <w:rsid w:val="0084581E"/>
    <w:rsid w:val="00867F8A"/>
    <w:rsid w:val="008B3CA2"/>
    <w:rsid w:val="008F4DB5"/>
    <w:rsid w:val="00904C30"/>
    <w:rsid w:val="00A44017"/>
    <w:rsid w:val="00A4771F"/>
    <w:rsid w:val="00B37C9B"/>
    <w:rsid w:val="00C74215"/>
    <w:rsid w:val="00D60B96"/>
    <w:rsid w:val="00D64DE6"/>
    <w:rsid w:val="00D74133"/>
    <w:rsid w:val="00DA00DA"/>
    <w:rsid w:val="00DC244E"/>
    <w:rsid w:val="00ED3FAC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2025-05-18T09:08:00Z</dcterms:created>
  <dcterms:modified xsi:type="dcterms:W3CDTF">2025-05-18T09:08:00Z</dcterms:modified>
</cp:coreProperties>
</file>