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7C" w:rsidRPr="00E202F4" w:rsidRDefault="0070337C" w:rsidP="0070337C">
      <w:pPr>
        <w:bidi/>
        <w:jc w:val="center"/>
        <w:rPr>
          <w:rFonts w:cs="Titr"/>
          <w:sz w:val="18"/>
          <w:szCs w:val="18"/>
          <w:rtl/>
        </w:rPr>
      </w:pPr>
      <w:r w:rsidRPr="00E202F4">
        <w:rPr>
          <w:rFonts w:cs="Titr" w:hint="cs"/>
          <w:sz w:val="18"/>
          <w:szCs w:val="18"/>
          <w:rtl/>
        </w:rPr>
        <w:t>باسمه تعالی</w:t>
      </w:r>
    </w:p>
    <w:p w:rsidR="0070337C" w:rsidRPr="00127FD2" w:rsidRDefault="0070337C" w:rsidP="0070337C">
      <w:pPr>
        <w:bidi/>
        <w:jc w:val="center"/>
        <w:rPr>
          <w:rFonts w:cs="Titr"/>
          <w:sz w:val="2"/>
          <w:szCs w:val="2"/>
          <w:rtl/>
        </w:rPr>
      </w:pPr>
    </w:p>
    <w:p w:rsidR="0070337C" w:rsidRPr="00E202F4" w:rsidRDefault="0070337C" w:rsidP="0070337C">
      <w:pPr>
        <w:bidi/>
        <w:jc w:val="center"/>
        <w:rPr>
          <w:rFonts w:cs="Titr"/>
          <w:rtl/>
        </w:rPr>
      </w:pPr>
      <w:r w:rsidRPr="00E202F4">
        <w:rPr>
          <w:rFonts w:cs="Titr" w:hint="cs"/>
          <w:rtl/>
        </w:rPr>
        <w:t>برنامه زمان بندی نیمسال اول 9</w:t>
      </w:r>
      <w:r>
        <w:rPr>
          <w:rFonts w:cs="Titr" w:hint="cs"/>
          <w:rtl/>
        </w:rPr>
        <w:t>6</w:t>
      </w:r>
      <w:r w:rsidRPr="00E202F4">
        <w:rPr>
          <w:rFonts w:cs="Titr" w:hint="cs"/>
          <w:rtl/>
        </w:rPr>
        <w:t>- 9</w:t>
      </w:r>
      <w:r>
        <w:rPr>
          <w:rFonts w:cs="Titr" w:hint="cs"/>
          <w:rtl/>
        </w:rPr>
        <w:t>5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3327"/>
        <w:gridCol w:w="2849"/>
      </w:tblGrid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عنوان</w:t>
            </w:r>
          </w:p>
        </w:tc>
        <w:tc>
          <w:tcPr>
            <w:tcW w:w="3456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از تاریخ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تا تاریخ</w:t>
            </w:r>
          </w:p>
        </w:tc>
      </w:tr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مقدماتي دانشجویان</w:t>
            </w:r>
          </w:p>
        </w:tc>
        <w:tc>
          <w:tcPr>
            <w:tcW w:w="3456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29</w:t>
            </w:r>
            <w:r w:rsidRPr="00E202F4">
              <w:rPr>
                <w:rFonts w:cs="Nazanin" w:hint="cs"/>
                <w:rtl/>
              </w:rPr>
              <w:t>/2/9</w:t>
            </w:r>
            <w:r>
              <w:rPr>
                <w:rFonts w:cs="Nazanin" w:hint="cs"/>
                <w:rtl/>
              </w:rPr>
              <w:t>5</w:t>
            </w:r>
            <w:r w:rsidRPr="00E202F4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12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3</w:t>
            </w:r>
            <w:r w:rsidRPr="00E202F4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5</w:t>
            </w:r>
          </w:p>
        </w:tc>
      </w:tr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برنامه ریزی درسی نیمسال</w:t>
            </w:r>
          </w:p>
        </w:tc>
        <w:tc>
          <w:tcPr>
            <w:tcW w:w="3456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یک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16</w:t>
            </w:r>
            <w:r w:rsidRPr="00E202F4">
              <w:rPr>
                <w:rFonts w:cs="Nazanin" w:hint="cs"/>
                <w:rtl/>
              </w:rPr>
              <w:t>/3/9</w:t>
            </w:r>
            <w:r>
              <w:rPr>
                <w:rFonts w:cs="Nazanin" w:hint="cs"/>
                <w:rtl/>
              </w:rPr>
              <w:t>5</w:t>
            </w:r>
            <w:r w:rsidRPr="00E202F4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26</w:t>
            </w:r>
            <w:r w:rsidRPr="00E202F4">
              <w:rPr>
                <w:rFonts w:cs="Nazanin" w:hint="cs"/>
                <w:rtl/>
              </w:rPr>
              <w:t>/3/9</w:t>
            </w:r>
            <w:r>
              <w:rPr>
                <w:rFonts w:cs="Nazanin" w:hint="cs"/>
                <w:rtl/>
              </w:rPr>
              <w:t>5</w:t>
            </w:r>
          </w:p>
        </w:tc>
      </w:tr>
    </w:tbl>
    <w:p w:rsidR="0070337C" w:rsidRPr="00E202F4" w:rsidRDefault="0070337C" w:rsidP="0070337C">
      <w:pPr>
        <w:bidi/>
        <w:jc w:val="center"/>
        <w:rPr>
          <w:rFonts w:cs="Titr"/>
          <w:rtl/>
        </w:rPr>
      </w:pPr>
      <w:r w:rsidRPr="00E202F4">
        <w:rPr>
          <w:rFonts w:cs="Titr" w:hint="cs"/>
          <w:rtl/>
        </w:rPr>
        <w:t>تقویم آموزشی نیمسال اول 9</w:t>
      </w:r>
      <w:r>
        <w:rPr>
          <w:rFonts w:cs="Titr" w:hint="cs"/>
          <w:rtl/>
        </w:rPr>
        <w:t>6</w:t>
      </w:r>
      <w:r w:rsidRPr="00E202F4">
        <w:rPr>
          <w:rFonts w:cs="Titr" w:hint="cs"/>
          <w:rtl/>
        </w:rPr>
        <w:t>- 9</w:t>
      </w:r>
      <w:r>
        <w:rPr>
          <w:rFonts w:cs="Titr" w:hint="cs"/>
          <w:rtl/>
        </w:rPr>
        <w:t>5</w:t>
      </w:r>
    </w:p>
    <w:tbl>
      <w:tblPr>
        <w:bidiVisual/>
        <w:tblW w:w="960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1955"/>
        <w:gridCol w:w="2581"/>
        <w:gridCol w:w="2410"/>
      </w:tblGrid>
      <w:tr w:rsidR="008643F5" w:rsidRPr="00E202F4" w:rsidTr="007633CF">
        <w:trPr>
          <w:jc w:val="center"/>
        </w:trPr>
        <w:tc>
          <w:tcPr>
            <w:tcW w:w="265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643F5" w:rsidRPr="00E202F4" w:rsidRDefault="008643F5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عنوان</w:t>
            </w:r>
          </w:p>
        </w:tc>
        <w:tc>
          <w:tcPr>
            <w:tcW w:w="195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643F5" w:rsidRPr="00E202F4" w:rsidRDefault="008643F5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از تاریخ</w:t>
            </w:r>
          </w:p>
        </w:tc>
        <w:tc>
          <w:tcPr>
            <w:tcW w:w="258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643F5" w:rsidRPr="00E202F4" w:rsidRDefault="008643F5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تا تاریخ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643F5" w:rsidRPr="00E202F4" w:rsidRDefault="008643F5" w:rsidP="00F05116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تأیید استاد مشاور</w:t>
            </w:r>
          </w:p>
        </w:tc>
      </w:tr>
      <w:tr w:rsidR="008643F5" w:rsidRPr="00E202F4" w:rsidTr="007633CF">
        <w:trPr>
          <w:trHeight w:val="411"/>
          <w:jc w:val="center"/>
        </w:trPr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8643F5" w:rsidRPr="00E202F4" w:rsidRDefault="008643F5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مرحله اول</w:t>
            </w:r>
          </w:p>
        </w:tc>
        <w:tc>
          <w:tcPr>
            <w:tcW w:w="1955" w:type="dxa"/>
            <w:tcBorders>
              <w:top w:val="double" w:sz="4" w:space="0" w:color="auto"/>
            </w:tcBorders>
            <w:vAlign w:val="center"/>
          </w:tcPr>
          <w:p w:rsidR="008643F5" w:rsidRPr="00E202F4" w:rsidRDefault="008643F5" w:rsidP="0070337C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13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581" w:type="dxa"/>
            <w:tcBorders>
              <w:top w:val="double" w:sz="4" w:space="0" w:color="auto"/>
            </w:tcBorders>
            <w:vAlign w:val="center"/>
          </w:tcPr>
          <w:p w:rsidR="008643F5" w:rsidRPr="00E202F4" w:rsidRDefault="008643F5" w:rsidP="0070337C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دوشنبه </w:t>
            </w:r>
            <w:r>
              <w:rPr>
                <w:rFonts w:cs="Nazanin" w:hint="cs"/>
                <w:rtl/>
              </w:rPr>
              <w:t>15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643F5" w:rsidRPr="00E202F4" w:rsidRDefault="008643F5" w:rsidP="00F05116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8643F5" w:rsidRPr="00E202F4" w:rsidTr="007633CF">
        <w:trPr>
          <w:trHeight w:val="341"/>
          <w:jc w:val="center"/>
        </w:trPr>
        <w:tc>
          <w:tcPr>
            <w:tcW w:w="2659" w:type="dxa"/>
            <w:vAlign w:val="center"/>
          </w:tcPr>
          <w:p w:rsidR="008643F5" w:rsidRPr="00E202F4" w:rsidRDefault="008643F5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مرحله دوم</w:t>
            </w:r>
          </w:p>
        </w:tc>
        <w:tc>
          <w:tcPr>
            <w:tcW w:w="1955" w:type="dxa"/>
            <w:vAlign w:val="center"/>
          </w:tcPr>
          <w:p w:rsidR="008643F5" w:rsidRPr="00E202F4" w:rsidRDefault="008643F5" w:rsidP="00EA2E6E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سه شنبه </w:t>
            </w:r>
            <w:r>
              <w:rPr>
                <w:rFonts w:cs="Nazanin" w:hint="cs"/>
                <w:rtl/>
              </w:rPr>
              <w:t>16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581" w:type="dxa"/>
            <w:vAlign w:val="center"/>
          </w:tcPr>
          <w:p w:rsidR="008643F5" w:rsidRPr="00E202F4" w:rsidRDefault="008643F5" w:rsidP="00EA2E6E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جمعه </w:t>
            </w:r>
            <w:r>
              <w:rPr>
                <w:rFonts w:cs="Nazanin" w:hint="cs"/>
                <w:rtl/>
              </w:rPr>
              <w:t>19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410" w:type="dxa"/>
          </w:tcPr>
          <w:p w:rsidR="008643F5" w:rsidRPr="00E202F4" w:rsidRDefault="008643F5" w:rsidP="00F05116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8643F5" w:rsidRPr="00E202F4" w:rsidTr="007633CF">
        <w:trPr>
          <w:trHeight w:val="467"/>
          <w:jc w:val="center"/>
        </w:trPr>
        <w:tc>
          <w:tcPr>
            <w:tcW w:w="2659" w:type="dxa"/>
            <w:vAlign w:val="center"/>
          </w:tcPr>
          <w:p w:rsidR="008643F5" w:rsidRPr="0093224C" w:rsidRDefault="008643F5" w:rsidP="004F3FC4">
            <w:pPr>
              <w:bidi/>
              <w:rPr>
                <w:rFonts w:cs="Nazanin"/>
                <w:rtl/>
              </w:rPr>
            </w:pPr>
            <w:r w:rsidRPr="0093224C">
              <w:rPr>
                <w:rFonts w:cs="Nazanin" w:hint="cs"/>
                <w:rtl/>
              </w:rPr>
              <w:t>شروع کلاسها</w:t>
            </w:r>
          </w:p>
        </w:tc>
        <w:tc>
          <w:tcPr>
            <w:tcW w:w="4536" w:type="dxa"/>
            <w:gridSpan w:val="2"/>
            <w:vAlign w:val="center"/>
          </w:tcPr>
          <w:p w:rsidR="008643F5" w:rsidRPr="0093224C" w:rsidRDefault="008643F5" w:rsidP="0070337C">
            <w:pPr>
              <w:bidi/>
              <w:jc w:val="center"/>
              <w:rPr>
                <w:rFonts w:cs="Nazanin"/>
                <w:rtl/>
              </w:rPr>
            </w:pPr>
            <w:r w:rsidRPr="0093224C">
              <w:rPr>
                <w:rFonts w:cs="Nazanin" w:hint="cs"/>
                <w:rtl/>
              </w:rPr>
              <w:t>شنبه 27/6/95</w:t>
            </w:r>
          </w:p>
        </w:tc>
        <w:tc>
          <w:tcPr>
            <w:tcW w:w="2410" w:type="dxa"/>
            <w:vAlign w:val="center"/>
          </w:tcPr>
          <w:p w:rsidR="008643F5" w:rsidRPr="00E202F4" w:rsidRDefault="008643F5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8643F5" w:rsidRPr="00E202F4" w:rsidTr="007633CF">
        <w:trPr>
          <w:trHeight w:val="521"/>
          <w:jc w:val="center"/>
        </w:trPr>
        <w:tc>
          <w:tcPr>
            <w:tcW w:w="2659" w:type="dxa"/>
            <w:vAlign w:val="center"/>
          </w:tcPr>
          <w:p w:rsidR="008643F5" w:rsidRPr="00E202F4" w:rsidRDefault="008643F5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حذف و اضافه</w:t>
            </w:r>
          </w:p>
        </w:tc>
        <w:tc>
          <w:tcPr>
            <w:tcW w:w="1955" w:type="dxa"/>
            <w:vAlign w:val="center"/>
          </w:tcPr>
          <w:p w:rsidR="008643F5" w:rsidRPr="00E202F4" w:rsidRDefault="008643F5" w:rsidP="00EA2E6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12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581" w:type="dxa"/>
            <w:vAlign w:val="center"/>
          </w:tcPr>
          <w:p w:rsidR="008643F5" w:rsidRPr="00E202F4" w:rsidRDefault="008643F5" w:rsidP="00EA2E6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13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410" w:type="dxa"/>
          </w:tcPr>
          <w:p w:rsidR="008643F5" w:rsidRPr="00E202F4" w:rsidRDefault="008643F5" w:rsidP="00F05116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از دوشنبه </w:t>
            </w:r>
            <w:r>
              <w:rPr>
                <w:rFonts w:cs="Nazanin" w:hint="cs"/>
                <w:rtl/>
              </w:rPr>
              <w:t>19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5</w:t>
            </w:r>
            <w:r w:rsidRPr="00E202F4">
              <w:rPr>
                <w:rFonts w:cs="Nazanin" w:hint="cs"/>
                <w:rtl/>
              </w:rPr>
              <w:t xml:space="preserve"> تا </w:t>
            </w:r>
            <w:r>
              <w:rPr>
                <w:rFonts w:cs="Nazanin" w:hint="cs"/>
                <w:rtl/>
              </w:rPr>
              <w:t xml:space="preserve">یک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25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5</w:t>
            </w:r>
          </w:p>
        </w:tc>
      </w:tr>
      <w:tr w:rsidR="008643F5" w:rsidRPr="00E202F4" w:rsidTr="007633CF">
        <w:trPr>
          <w:trHeight w:val="521"/>
          <w:jc w:val="center"/>
        </w:trPr>
        <w:tc>
          <w:tcPr>
            <w:tcW w:w="2659" w:type="dxa"/>
            <w:vAlign w:val="center"/>
          </w:tcPr>
          <w:p w:rsidR="008643F5" w:rsidRPr="00E202F4" w:rsidRDefault="008643F5" w:rsidP="004F3FC4">
            <w:pPr>
              <w:bidi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اول رياضي 1 و 2</w:t>
            </w:r>
          </w:p>
        </w:tc>
        <w:tc>
          <w:tcPr>
            <w:tcW w:w="4536" w:type="dxa"/>
            <w:gridSpan w:val="2"/>
            <w:vAlign w:val="center"/>
          </w:tcPr>
          <w:p w:rsidR="008643F5" w:rsidRPr="00E202F4" w:rsidRDefault="00066002" w:rsidP="00066002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پنج شنبه</w:t>
            </w:r>
            <w:r w:rsidR="008643F5"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6</w:t>
            </w:r>
            <w:r w:rsidR="008643F5" w:rsidRPr="00E202F4">
              <w:rPr>
                <w:rFonts w:cs="Nazanin" w:hint="cs"/>
                <w:rtl/>
              </w:rPr>
              <w:t>/</w:t>
            </w:r>
            <w:r w:rsidR="008643F5">
              <w:rPr>
                <w:rFonts w:cs="Nazanin" w:hint="cs"/>
                <w:rtl/>
              </w:rPr>
              <w:t>8</w:t>
            </w:r>
            <w:r w:rsidR="008643F5" w:rsidRPr="00E202F4">
              <w:rPr>
                <w:rFonts w:cs="Nazanin" w:hint="cs"/>
                <w:rtl/>
              </w:rPr>
              <w:t>/9</w:t>
            </w:r>
            <w:r w:rsidR="008643F5">
              <w:rPr>
                <w:rFonts w:cs="Nazanin" w:hint="cs"/>
                <w:rtl/>
              </w:rPr>
              <w:t>5</w:t>
            </w:r>
          </w:p>
        </w:tc>
        <w:tc>
          <w:tcPr>
            <w:tcW w:w="2410" w:type="dxa"/>
            <w:vAlign w:val="center"/>
          </w:tcPr>
          <w:p w:rsidR="008643F5" w:rsidRPr="00E202F4" w:rsidRDefault="008643F5" w:rsidP="004F3FC4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8643F5" w:rsidRPr="00E202F4" w:rsidTr="007633CF">
        <w:trPr>
          <w:trHeight w:val="539"/>
          <w:jc w:val="center"/>
        </w:trPr>
        <w:tc>
          <w:tcPr>
            <w:tcW w:w="2659" w:type="dxa"/>
            <w:vAlign w:val="center"/>
          </w:tcPr>
          <w:p w:rsidR="008643F5" w:rsidRPr="00E202F4" w:rsidRDefault="008643F5" w:rsidP="00206E55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امتحانات میان ترم دروس عمومی و دروس پايه سرويسي </w:t>
            </w:r>
          </w:p>
        </w:tc>
        <w:tc>
          <w:tcPr>
            <w:tcW w:w="4536" w:type="dxa"/>
            <w:gridSpan w:val="2"/>
            <w:vAlign w:val="center"/>
          </w:tcPr>
          <w:p w:rsidR="008643F5" w:rsidRPr="00E202F4" w:rsidRDefault="008643F5" w:rsidP="00950C1B">
            <w:pPr>
              <w:bidi/>
              <w:jc w:val="both"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</w:t>
            </w:r>
            <w:r w:rsidR="00112829">
              <w:rPr>
                <w:rFonts w:cs="Nazanin" w:hint="cs"/>
                <w:rtl/>
              </w:rPr>
              <w:t xml:space="preserve"> </w:t>
            </w:r>
            <w:r w:rsidR="007633CF">
              <w:rPr>
                <w:rFonts w:cs="Nazanin" w:hint="cs"/>
                <w:b/>
                <w:bCs/>
                <w:rtl/>
              </w:rPr>
              <w:t xml:space="preserve">روز </w:t>
            </w:r>
            <w:r w:rsidR="007633CF">
              <w:rPr>
                <w:rFonts w:cs="Nazanin" w:hint="cs"/>
                <w:rtl/>
              </w:rPr>
              <w:t>پنج</w:t>
            </w:r>
            <w:r w:rsidR="007633CF">
              <w:rPr>
                <w:rFonts w:cs="Nazanin"/>
                <w:rtl/>
              </w:rPr>
              <w:softHyphen/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20</w:t>
            </w:r>
            <w:r w:rsidRPr="00E202F4">
              <w:rPr>
                <w:rFonts w:cs="Nazanin" w:hint="cs"/>
                <w:rtl/>
              </w:rPr>
              <w:t>/8/9</w:t>
            </w:r>
            <w:r>
              <w:rPr>
                <w:rFonts w:cs="Nazanin" w:hint="cs"/>
                <w:rtl/>
              </w:rPr>
              <w:t>5</w:t>
            </w:r>
            <w:r w:rsidRPr="00E202F4">
              <w:rPr>
                <w:rFonts w:cs="Nazanin" w:hint="cs"/>
                <w:rtl/>
              </w:rPr>
              <w:t xml:space="preserve"> و </w:t>
            </w:r>
            <w:r w:rsidR="00EC4122">
              <w:rPr>
                <w:rFonts w:cs="Nazanin" w:hint="cs"/>
                <w:b/>
                <w:bCs/>
                <w:rtl/>
              </w:rPr>
              <w:t xml:space="preserve">بعدازظهر </w:t>
            </w:r>
            <w:r w:rsidR="007633CF">
              <w:rPr>
                <w:rFonts w:cs="Nazanin" w:hint="cs"/>
                <w:b/>
                <w:bCs/>
                <w:rtl/>
              </w:rPr>
              <w:t>روز</w:t>
            </w:r>
            <w:r w:rsidR="007633CF">
              <w:rPr>
                <w:rFonts w:cs="Nazanin"/>
                <w:b/>
                <w:bCs/>
                <w:rtl/>
              </w:rPr>
              <w:softHyphen/>
            </w:r>
            <w:r w:rsidRPr="00E202F4">
              <w:rPr>
                <w:rFonts w:cs="Nazanin" w:hint="cs"/>
                <w:rtl/>
              </w:rPr>
              <w:t xml:space="preserve">جمعه </w:t>
            </w:r>
            <w:r w:rsidR="00950C1B">
              <w:rPr>
                <w:rFonts w:cs="Nazanin" w:hint="cs"/>
                <w:rtl/>
              </w:rPr>
              <w:t>21</w:t>
            </w:r>
            <w:r w:rsidRPr="00E202F4">
              <w:rPr>
                <w:rFonts w:cs="Nazanin" w:hint="cs"/>
                <w:rtl/>
              </w:rPr>
              <w:t>/8/9</w:t>
            </w:r>
            <w:r>
              <w:rPr>
                <w:rFonts w:cs="Nazanin" w:hint="cs"/>
                <w:rtl/>
              </w:rPr>
              <w:t>5</w:t>
            </w:r>
          </w:p>
          <w:p w:rsidR="008643F5" w:rsidRPr="00E202F4" w:rsidRDefault="008643F5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 xml:space="preserve">      </w:t>
            </w:r>
            <w:r w:rsidRPr="00E202F4">
              <w:rPr>
                <w:rFonts w:cs="Nazanin" w:hint="cs"/>
                <w:b/>
                <w:bCs/>
                <w:rtl/>
              </w:rPr>
              <w:t>و</w:t>
            </w:r>
          </w:p>
          <w:p w:rsidR="008643F5" w:rsidRPr="00E202F4" w:rsidRDefault="00F1352C" w:rsidP="004C19A0">
            <w:pPr>
              <w:bidi/>
              <w:rPr>
                <w:rFonts w:cs="Nazanin"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 xml:space="preserve">صبح </w:t>
            </w:r>
            <w:r w:rsidR="008643F5" w:rsidRPr="00E202F4">
              <w:rPr>
                <w:rFonts w:cs="Nazanin" w:hint="cs"/>
                <w:b/>
                <w:bCs/>
                <w:rtl/>
              </w:rPr>
              <w:t>روز</w:t>
            </w:r>
            <w:r w:rsidR="004C19A0">
              <w:rPr>
                <w:rFonts w:cs="Nazanin" w:hint="cs"/>
                <w:b/>
                <w:bCs/>
                <w:rtl/>
              </w:rPr>
              <w:t xml:space="preserve">های </w:t>
            </w:r>
            <w:r w:rsidR="008643F5" w:rsidRPr="00E202F4">
              <w:rPr>
                <w:rFonts w:cs="Nazanin" w:hint="cs"/>
                <w:rtl/>
              </w:rPr>
              <w:t xml:space="preserve"> پنج شنبه </w:t>
            </w:r>
            <w:r w:rsidR="008643F5">
              <w:rPr>
                <w:rFonts w:cs="Nazanin" w:hint="cs"/>
                <w:rtl/>
              </w:rPr>
              <w:t>27</w:t>
            </w:r>
            <w:r w:rsidR="008643F5" w:rsidRPr="00E202F4">
              <w:rPr>
                <w:rFonts w:cs="Nazanin" w:hint="cs"/>
                <w:rtl/>
              </w:rPr>
              <w:t>/8/9</w:t>
            </w:r>
            <w:r w:rsidR="008643F5">
              <w:rPr>
                <w:rFonts w:cs="Nazanin" w:hint="cs"/>
                <w:rtl/>
              </w:rPr>
              <w:t>5</w:t>
            </w:r>
            <w:r w:rsidR="008643F5" w:rsidRPr="00F1352C">
              <w:rPr>
                <w:rFonts w:cs="Nazanin" w:hint="cs"/>
                <w:rtl/>
              </w:rPr>
              <w:t>و</w:t>
            </w:r>
            <w:r w:rsidR="008643F5" w:rsidRPr="00F1352C">
              <w:rPr>
                <w:rFonts w:cs="Nazanin" w:hint="cs"/>
                <w:b/>
                <w:bCs/>
                <w:rtl/>
              </w:rPr>
              <w:t xml:space="preserve"> </w:t>
            </w:r>
            <w:r w:rsidR="008643F5" w:rsidRPr="00E202F4">
              <w:rPr>
                <w:rFonts w:cs="Nazanin" w:hint="cs"/>
                <w:rtl/>
              </w:rPr>
              <w:t xml:space="preserve">جمعه </w:t>
            </w:r>
            <w:r w:rsidR="008643F5">
              <w:rPr>
                <w:rFonts w:cs="Nazanin" w:hint="cs"/>
                <w:rtl/>
              </w:rPr>
              <w:t>28</w:t>
            </w:r>
            <w:r w:rsidR="008643F5" w:rsidRPr="00E202F4">
              <w:rPr>
                <w:rFonts w:cs="Nazanin" w:hint="cs"/>
                <w:rtl/>
              </w:rPr>
              <w:t>/8/9</w:t>
            </w:r>
            <w:r w:rsidR="008643F5">
              <w:rPr>
                <w:rFonts w:cs="Nazanin" w:hint="cs"/>
                <w:rtl/>
              </w:rPr>
              <w:t>5</w:t>
            </w:r>
          </w:p>
          <w:p w:rsidR="008643F5" w:rsidRPr="00E202F4" w:rsidRDefault="008643F5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8643F5" w:rsidRPr="00E202F4" w:rsidRDefault="008643F5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643F5" w:rsidRPr="00E202F4" w:rsidTr="007633CF">
        <w:trPr>
          <w:trHeight w:val="539"/>
          <w:jc w:val="center"/>
        </w:trPr>
        <w:tc>
          <w:tcPr>
            <w:tcW w:w="2659" w:type="dxa"/>
            <w:vAlign w:val="center"/>
          </w:tcPr>
          <w:p w:rsidR="008643F5" w:rsidRPr="00E202F4" w:rsidRDefault="008643F5" w:rsidP="004F3FC4">
            <w:pPr>
              <w:bidi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دوم رياضي 1 و 2</w:t>
            </w:r>
          </w:p>
        </w:tc>
        <w:tc>
          <w:tcPr>
            <w:tcW w:w="4536" w:type="dxa"/>
            <w:gridSpan w:val="2"/>
            <w:vAlign w:val="center"/>
          </w:tcPr>
          <w:p w:rsidR="008643F5" w:rsidRPr="00E202F4" w:rsidRDefault="008643F5" w:rsidP="009614F8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جمعه </w:t>
            </w:r>
            <w:r>
              <w:rPr>
                <w:rFonts w:cs="Nazanin" w:hint="cs"/>
                <w:rtl/>
              </w:rPr>
              <w:t>19</w:t>
            </w:r>
            <w:r w:rsidRPr="00E202F4">
              <w:rPr>
                <w:rFonts w:cs="Nazanin" w:hint="cs"/>
                <w:rtl/>
              </w:rPr>
              <w:t>/9/9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410" w:type="dxa"/>
            <w:vAlign w:val="center"/>
          </w:tcPr>
          <w:p w:rsidR="008643F5" w:rsidRPr="00E202F4" w:rsidRDefault="008643F5" w:rsidP="009614F8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643F5" w:rsidRPr="00E202F4" w:rsidTr="007633CF">
        <w:trPr>
          <w:trHeight w:val="539"/>
          <w:jc w:val="center"/>
        </w:trPr>
        <w:tc>
          <w:tcPr>
            <w:tcW w:w="2659" w:type="dxa"/>
            <w:vAlign w:val="center"/>
          </w:tcPr>
          <w:p w:rsidR="008643F5" w:rsidRPr="00E202F4" w:rsidRDefault="008643F5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حذف نهائی</w:t>
            </w:r>
          </w:p>
        </w:tc>
        <w:tc>
          <w:tcPr>
            <w:tcW w:w="1955" w:type="dxa"/>
            <w:vAlign w:val="center"/>
          </w:tcPr>
          <w:p w:rsidR="008643F5" w:rsidRPr="00E202F4" w:rsidRDefault="008643F5" w:rsidP="003004B9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یک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21</w:t>
            </w:r>
            <w:r w:rsidRPr="00E202F4">
              <w:rPr>
                <w:rFonts w:cs="Nazanin" w:hint="cs"/>
                <w:rtl/>
              </w:rPr>
              <w:t>/9/9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581" w:type="dxa"/>
            <w:vAlign w:val="center"/>
          </w:tcPr>
          <w:p w:rsidR="008643F5" w:rsidRPr="00E202F4" w:rsidRDefault="008643F5" w:rsidP="003004B9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22</w:t>
            </w:r>
            <w:r w:rsidRPr="00E202F4">
              <w:rPr>
                <w:rFonts w:cs="Nazanin" w:hint="cs"/>
                <w:rtl/>
              </w:rPr>
              <w:t>/9/9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410" w:type="dxa"/>
            <w:vAlign w:val="center"/>
          </w:tcPr>
          <w:p w:rsidR="008643F5" w:rsidRPr="00E202F4" w:rsidRDefault="008643F5" w:rsidP="003004B9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8643F5" w:rsidRPr="00E202F4" w:rsidTr="007633CF">
        <w:trPr>
          <w:trHeight w:val="341"/>
          <w:jc w:val="center"/>
        </w:trPr>
        <w:tc>
          <w:tcPr>
            <w:tcW w:w="2659" w:type="dxa"/>
            <w:vAlign w:val="center"/>
          </w:tcPr>
          <w:p w:rsidR="008643F5" w:rsidRPr="00E202F4" w:rsidRDefault="008643F5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ارزشيابي اساتيد</w:t>
            </w:r>
          </w:p>
        </w:tc>
        <w:tc>
          <w:tcPr>
            <w:tcW w:w="1955" w:type="dxa"/>
            <w:vAlign w:val="center"/>
          </w:tcPr>
          <w:p w:rsidR="008643F5" w:rsidRPr="00E202F4" w:rsidRDefault="008643F5" w:rsidP="003004B9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24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</w:t>
            </w:r>
            <w:r w:rsidRPr="00E202F4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581" w:type="dxa"/>
            <w:vAlign w:val="center"/>
          </w:tcPr>
          <w:p w:rsidR="008643F5" w:rsidRPr="00E202F4" w:rsidRDefault="008643F5" w:rsidP="002356CA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15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95</w:t>
            </w:r>
          </w:p>
        </w:tc>
        <w:tc>
          <w:tcPr>
            <w:tcW w:w="2410" w:type="dxa"/>
            <w:vAlign w:val="center"/>
          </w:tcPr>
          <w:p w:rsidR="008643F5" w:rsidRPr="00E202F4" w:rsidRDefault="008643F5" w:rsidP="004F3FC4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8643F5" w:rsidRPr="00E202F4" w:rsidTr="007633CF">
        <w:trPr>
          <w:trHeight w:val="810"/>
          <w:jc w:val="center"/>
        </w:trPr>
        <w:tc>
          <w:tcPr>
            <w:tcW w:w="2659" w:type="dxa"/>
            <w:vAlign w:val="center"/>
          </w:tcPr>
          <w:p w:rsidR="008643F5" w:rsidRPr="00E202F4" w:rsidRDefault="008643F5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پايان كلاسهاي نيمسال اول</w:t>
            </w:r>
          </w:p>
        </w:tc>
        <w:tc>
          <w:tcPr>
            <w:tcW w:w="4536" w:type="dxa"/>
            <w:gridSpan w:val="2"/>
            <w:vAlign w:val="center"/>
          </w:tcPr>
          <w:p w:rsidR="008643F5" w:rsidRPr="00E202F4" w:rsidRDefault="008643F5" w:rsidP="009614F8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15</w:t>
            </w:r>
            <w:r w:rsidRPr="00E202F4">
              <w:rPr>
                <w:rFonts w:cs="Nazanin" w:hint="cs"/>
                <w:rtl/>
              </w:rPr>
              <w:t>/10/9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410" w:type="dxa"/>
            <w:vAlign w:val="center"/>
          </w:tcPr>
          <w:p w:rsidR="008643F5" w:rsidRPr="00E202F4" w:rsidRDefault="008643F5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8643F5" w:rsidRPr="00E202F4" w:rsidTr="007633CF">
        <w:trPr>
          <w:trHeight w:val="521"/>
          <w:jc w:val="center"/>
        </w:trPr>
        <w:tc>
          <w:tcPr>
            <w:tcW w:w="2659" w:type="dxa"/>
            <w:vAlign w:val="center"/>
          </w:tcPr>
          <w:p w:rsidR="008643F5" w:rsidRPr="00E202F4" w:rsidRDefault="008643F5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امتحانات پايان ترم دروس عمومی و دروس پايه سرويسي</w:t>
            </w:r>
          </w:p>
        </w:tc>
        <w:tc>
          <w:tcPr>
            <w:tcW w:w="4536" w:type="dxa"/>
            <w:gridSpan w:val="2"/>
            <w:vAlign w:val="center"/>
          </w:tcPr>
          <w:p w:rsidR="008643F5" w:rsidRPr="00E202F4" w:rsidRDefault="008643F5" w:rsidP="006715E7">
            <w:pPr>
              <w:bidi/>
              <w:rPr>
                <w:rFonts w:cs="Nazanin"/>
                <w:rtl/>
              </w:rPr>
            </w:pPr>
            <w:r>
              <w:rPr>
                <w:rFonts w:cs="Nazanin" w:hint="cs"/>
                <w:b/>
                <w:bCs/>
                <w:u w:val="single"/>
                <w:rtl/>
              </w:rPr>
              <w:t xml:space="preserve"> </w:t>
            </w:r>
            <w:r w:rsidRPr="00E202F4">
              <w:rPr>
                <w:rFonts w:cs="Nazanin" w:hint="cs"/>
                <w:b/>
                <w:bCs/>
                <w:u w:val="single"/>
                <w:rtl/>
              </w:rPr>
              <w:t>صبح روزهای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18</w:t>
            </w:r>
            <w:r w:rsidRPr="00E202F4">
              <w:rPr>
                <w:rFonts w:cs="Nazanin" w:hint="cs"/>
                <w:rtl/>
              </w:rPr>
              <w:t>/10/9</w:t>
            </w:r>
            <w:r>
              <w:rPr>
                <w:rFonts w:cs="Nazanin" w:hint="cs"/>
                <w:rtl/>
              </w:rPr>
              <w:t>5</w:t>
            </w:r>
            <w:r w:rsidRPr="00E202F4">
              <w:rPr>
                <w:rFonts w:cs="Nazanin" w:hint="cs"/>
                <w:rtl/>
              </w:rPr>
              <w:t xml:space="preserve"> </w:t>
            </w:r>
            <w:r w:rsidRPr="00E202F4">
              <w:rPr>
                <w:rFonts w:cs="Nazanin"/>
                <w:rtl/>
              </w:rPr>
              <w:br/>
            </w:r>
            <w:r>
              <w:rPr>
                <w:rFonts w:cs="Nazanin" w:hint="cs"/>
                <w:b/>
                <w:bCs/>
                <w:rtl/>
              </w:rPr>
              <w:t xml:space="preserve">   </w:t>
            </w:r>
            <w:r w:rsidRPr="00F34F15">
              <w:rPr>
                <w:rFonts w:cs="Nazanin" w:hint="cs"/>
                <w:b/>
                <w:bCs/>
                <w:rtl/>
              </w:rPr>
              <w:t>لغايت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       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25</w:t>
            </w:r>
            <w:r w:rsidRPr="00E202F4">
              <w:rPr>
                <w:rFonts w:cs="Nazanin" w:hint="cs"/>
                <w:rtl/>
              </w:rPr>
              <w:t>/10/9</w:t>
            </w:r>
            <w:r>
              <w:rPr>
                <w:rFonts w:cs="Nazanin" w:hint="cs"/>
                <w:rtl/>
              </w:rPr>
              <w:t>5</w:t>
            </w:r>
            <w:r w:rsidRPr="00E202F4">
              <w:rPr>
                <w:rFonts w:cs="Nazanin" w:hint="cs"/>
                <w:rtl/>
              </w:rPr>
              <w:t xml:space="preserve"> </w:t>
            </w:r>
          </w:p>
          <w:p w:rsidR="008643F5" w:rsidRPr="00E202F4" w:rsidRDefault="008643F5" w:rsidP="004F3FC4">
            <w:pPr>
              <w:bidi/>
              <w:jc w:val="center"/>
              <w:rPr>
                <w:rFonts w:cs="Nazanin"/>
                <w:rtl/>
              </w:rPr>
            </w:pPr>
          </w:p>
        </w:tc>
        <w:tc>
          <w:tcPr>
            <w:tcW w:w="2410" w:type="dxa"/>
            <w:vAlign w:val="center"/>
          </w:tcPr>
          <w:p w:rsidR="008643F5" w:rsidRPr="00E202F4" w:rsidRDefault="008643F5" w:rsidP="004F3FC4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8643F5" w:rsidRPr="00E202F4" w:rsidTr="007633CF">
        <w:trPr>
          <w:trHeight w:val="539"/>
          <w:jc w:val="center"/>
        </w:trPr>
        <w:tc>
          <w:tcPr>
            <w:tcW w:w="2659" w:type="dxa"/>
            <w:vAlign w:val="center"/>
          </w:tcPr>
          <w:p w:rsidR="008643F5" w:rsidRPr="00E202F4" w:rsidRDefault="008643F5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امتحانات دروس تخصصی</w:t>
            </w:r>
          </w:p>
        </w:tc>
        <w:tc>
          <w:tcPr>
            <w:tcW w:w="1955" w:type="dxa"/>
            <w:vAlign w:val="center"/>
          </w:tcPr>
          <w:p w:rsidR="008643F5" w:rsidRPr="00E202F4" w:rsidRDefault="008643F5" w:rsidP="006715E7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18</w:t>
            </w:r>
            <w:r w:rsidRPr="00E202F4">
              <w:rPr>
                <w:rFonts w:cs="Nazanin" w:hint="cs"/>
                <w:rtl/>
              </w:rPr>
              <w:t>/10/9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581" w:type="dxa"/>
            <w:vAlign w:val="center"/>
          </w:tcPr>
          <w:p w:rsidR="008643F5" w:rsidRPr="00E202F4" w:rsidRDefault="008643F5" w:rsidP="00127E34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95</w:t>
            </w:r>
          </w:p>
        </w:tc>
        <w:tc>
          <w:tcPr>
            <w:tcW w:w="2410" w:type="dxa"/>
            <w:vAlign w:val="center"/>
          </w:tcPr>
          <w:p w:rsidR="008643F5" w:rsidRPr="002239EB" w:rsidRDefault="008643F5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643F5" w:rsidRPr="00E202F4" w:rsidTr="007633CF">
        <w:trPr>
          <w:trHeight w:val="242"/>
          <w:jc w:val="center"/>
        </w:trPr>
        <w:tc>
          <w:tcPr>
            <w:tcW w:w="2659" w:type="dxa"/>
            <w:vAlign w:val="center"/>
          </w:tcPr>
          <w:p w:rsidR="008643F5" w:rsidRPr="00E202F4" w:rsidRDefault="008643F5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مهلت ورود نمرات</w:t>
            </w:r>
          </w:p>
        </w:tc>
        <w:tc>
          <w:tcPr>
            <w:tcW w:w="4536" w:type="dxa"/>
            <w:gridSpan w:val="2"/>
            <w:vAlign w:val="center"/>
          </w:tcPr>
          <w:p w:rsidR="008643F5" w:rsidRPr="00E202F4" w:rsidRDefault="008643F5" w:rsidP="005E316C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12</w:t>
            </w:r>
            <w:r w:rsidRPr="00E202F4">
              <w:rPr>
                <w:rFonts w:cs="Nazanin" w:hint="cs"/>
                <w:rtl/>
              </w:rPr>
              <w:t>/11/9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2410" w:type="dxa"/>
            <w:vAlign w:val="center"/>
          </w:tcPr>
          <w:p w:rsidR="008643F5" w:rsidRPr="00AA6467" w:rsidRDefault="008643F5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</w:tbl>
    <w:p w:rsidR="0070337C" w:rsidRPr="005E4960" w:rsidRDefault="0070337C" w:rsidP="0070337C">
      <w:pPr>
        <w:pStyle w:val="ListParagraph"/>
        <w:bidi/>
        <w:ind w:left="-7"/>
        <w:jc w:val="center"/>
        <w:rPr>
          <w:rFonts w:cs="Titr"/>
          <w:sz w:val="26"/>
          <w:szCs w:val="26"/>
          <w:rtl/>
        </w:rPr>
      </w:pPr>
      <w:r w:rsidRPr="00E202F4">
        <w:rPr>
          <w:rFonts w:cs="Nazanin"/>
          <w:b/>
          <w:bCs/>
          <w:rtl/>
        </w:rPr>
        <w:br w:type="page"/>
      </w:r>
      <w:r w:rsidRPr="005E4960">
        <w:rPr>
          <w:rFonts w:cs="Titr" w:hint="cs"/>
          <w:sz w:val="26"/>
          <w:szCs w:val="26"/>
          <w:rtl/>
        </w:rPr>
        <w:lastRenderedPageBreak/>
        <w:t>برنامه زمان بندی نیمسال دوم  9</w:t>
      </w:r>
      <w:r>
        <w:rPr>
          <w:rFonts w:cs="Titr" w:hint="cs"/>
          <w:sz w:val="26"/>
          <w:szCs w:val="26"/>
          <w:rtl/>
        </w:rPr>
        <w:t>6</w:t>
      </w:r>
      <w:r w:rsidRPr="005E4960">
        <w:rPr>
          <w:rFonts w:cs="Titr" w:hint="cs"/>
          <w:sz w:val="26"/>
          <w:szCs w:val="26"/>
          <w:rtl/>
        </w:rPr>
        <w:t>- 9</w:t>
      </w:r>
      <w:r>
        <w:rPr>
          <w:rFonts w:cs="Titr" w:hint="cs"/>
          <w:sz w:val="26"/>
          <w:szCs w:val="26"/>
          <w:rtl/>
        </w:rPr>
        <w:t>5</w:t>
      </w:r>
    </w:p>
    <w:p w:rsidR="0070337C" w:rsidRPr="00D03680" w:rsidRDefault="0070337C" w:rsidP="0070337C">
      <w:pPr>
        <w:bidi/>
        <w:rPr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3238"/>
        <w:gridCol w:w="2574"/>
      </w:tblGrid>
      <w:tr w:rsidR="0070337C" w:rsidRPr="006E1590" w:rsidTr="00E32F33">
        <w:trPr>
          <w:trHeight w:val="675"/>
          <w:jc w:val="center"/>
        </w:trPr>
        <w:tc>
          <w:tcPr>
            <w:tcW w:w="2738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3238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از تاریخ</w:t>
            </w:r>
          </w:p>
        </w:tc>
        <w:tc>
          <w:tcPr>
            <w:tcW w:w="2574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تا تاریخ</w:t>
            </w:r>
          </w:p>
        </w:tc>
      </w:tr>
      <w:tr w:rsidR="0070337C" w:rsidRPr="006E1590" w:rsidTr="00E32F33">
        <w:trPr>
          <w:trHeight w:val="675"/>
          <w:jc w:val="center"/>
        </w:trPr>
        <w:tc>
          <w:tcPr>
            <w:tcW w:w="2738" w:type="dxa"/>
            <w:vAlign w:val="center"/>
          </w:tcPr>
          <w:p w:rsidR="0070337C" w:rsidRPr="00090553" w:rsidRDefault="0070337C" w:rsidP="004F3FC4">
            <w:pPr>
              <w:bidi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>ثبت نام مقدماتي دانشجویان</w:t>
            </w:r>
          </w:p>
        </w:tc>
        <w:tc>
          <w:tcPr>
            <w:tcW w:w="3238" w:type="dxa"/>
            <w:vAlign w:val="center"/>
          </w:tcPr>
          <w:p w:rsidR="0070337C" w:rsidRPr="00D126B2" w:rsidRDefault="004C37FF" w:rsidP="004C37FF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 xml:space="preserve">یک 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>
              <w:rPr>
                <w:rFonts w:cs="Nazanin" w:hint="cs"/>
                <w:sz w:val="26"/>
                <w:szCs w:val="26"/>
                <w:rtl/>
              </w:rPr>
              <w:t>28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>/</w:t>
            </w:r>
            <w:r w:rsidR="0070337C">
              <w:rPr>
                <w:rFonts w:cs="Nazanin" w:hint="cs"/>
                <w:sz w:val="26"/>
                <w:szCs w:val="26"/>
                <w:rtl/>
              </w:rPr>
              <w:t>9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>/</w:t>
            </w:r>
            <w:r w:rsidR="0070337C">
              <w:rPr>
                <w:rFonts w:cs="Nazanin" w:hint="cs"/>
                <w:sz w:val="26"/>
                <w:szCs w:val="26"/>
                <w:rtl/>
              </w:rPr>
              <w:t xml:space="preserve">95 </w:t>
            </w:r>
          </w:p>
        </w:tc>
        <w:tc>
          <w:tcPr>
            <w:tcW w:w="2574" w:type="dxa"/>
            <w:vAlign w:val="center"/>
          </w:tcPr>
          <w:p w:rsidR="0070337C" w:rsidRPr="00090553" w:rsidRDefault="0070337C" w:rsidP="004F3FC4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چهار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>
              <w:rPr>
                <w:rFonts w:cs="Nazanin" w:hint="cs"/>
                <w:sz w:val="26"/>
                <w:szCs w:val="26"/>
                <w:rtl/>
              </w:rPr>
              <w:t>8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>
              <w:rPr>
                <w:rFonts w:cs="Nazanin" w:hint="cs"/>
                <w:sz w:val="26"/>
                <w:szCs w:val="26"/>
                <w:rtl/>
              </w:rPr>
              <w:t>95</w:t>
            </w:r>
          </w:p>
        </w:tc>
      </w:tr>
      <w:tr w:rsidR="0070337C" w:rsidRPr="006E1590" w:rsidTr="00E32F33">
        <w:trPr>
          <w:trHeight w:val="675"/>
          <w:jc w:val="center"/>
        </w:trPr>
        <w:tc>
          <w:tcPr>
            <w:tcW w:w="2738" w:type="dxa"/>
            <w:vAlign w:val="center"/>
          </w:tcPr>
          <w:p w:rsidR="0070337C" w:rsidRPr="00090553" w:rsidRDefault="0070337C" w:rsidP="004F3FC4">
            <w:pPr>
              <w:bidi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>برنامه ریزی درسی نیمسال</w:t>
            </w:r>
          </w:p>
        </w:tc>
        <w:tc>
          <w:tcPr>
            <w:tcW w:w="3238" w:type="dxa"/>
            <w:vAlign w:val="center"/>
          </w:tcPr>
          <w:p w:rsidR="0070337C" w:rsidRPr="00090553" w:rsidRDefault="0070337C" w:rsidP="004F3FC4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>
              <w:rPr>
                <w:rFonts w:cs="Nazanin" w:hint="cs"/>
                <w:sz w:val="26"/>
                <w:szCs w:val="26"/>
                <w:rtl/>
              </w:rPr>
              <w:t>11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>
              <w:rPr>
                <w:rFonts w:cs="Nazanin" w:hint="cs"/>
                <w:sz w:val="26"/>
                <w:szCs w:val="26"/>
                <w:rtl/>
              </w:rPr>
              <w:t>95</w:t>
            </w:r>
          </w:p>
        </w:tc>
        <w:tc>
          <w:tcPr>
            <w:tcW w:w="2574" w:type="dxa"/>
            <w:vAlign w:val="center"/>
          </w:tcPr>
          <w:p w:rsidR="0070337C" w:rsidRPr="00090553" w:rsidRDefault="0070337C" w:rsidP="004F3FC4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چهار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>
              <w:rPr>
                <w:rFonts w:cs="Nazanin" w:hint="cs"/>
                <w:sz w:val="26"/>
                <w:szCs w:val="26"/>
                <w:rtl/>
              </w:rPr>
              <w:t>22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>
              <w:rPr>
                <w:rFonts w:cs="Nazanin" w:hint="cs"/>
                <w:sz w:val="26"/>
                <w:szCs w:val="26"/>
                <w:rtl/>
              </w:rPr>
              <w:t>95</w:t>
            </w:r>
          </w:p>
        </w:tc>
      </w:tr>
    </w:tbl>
    <w:p w:rsidR="0070337C" w:rsidRPr="00D03680" w:rsidRDefault="0070337C" w:rsidP="0070337C">
      <w:pPr>
        <w:bidi/>
        <w:jc w:val="center"/>
        <w:rPr>
          <w:rFonts w:cs="Titr"/>
          <w:sz w:val="4"/>
          <w:szCs w:val="4"/>
          <w:rtl/>
        </w:rPr>
      </w:pPr>
    </w:p>
    <w:p w:rsidR="0070337C" w:rsidRPr="00A57DE1" w:rsidRDefault="0070337C" w:rsidP="0070337C">
      <w:pPr>
        <w:bidi/>
        <w:jc w:val="center"/>
        <w:rPr>
          <w:rFonts w:cs="Titr"/>
          <w:sz w:val="26"/>
          <w:szCs w:val="26"/>
          <w:rtl/>
        </w:rPr>
      </w:pPr>
      <w:r w:rsidRPr="00A57DE1">
        <w:rPr>
          <w:rFonts w:cs="Titr" w:hint="cs"/>
          <w:sz w:val="26"/>
          <w:szCs w:val="26"/>
          <w:rtl/>
        </w:rPr>
        <w:t>تقویم آموزشی نیمسال دوم  9</w:t>
      </w:r>
      <w:r>
        <w:rPr>
          <w:rFonts w:cs="Titr" w:hint="cs"/>
          <w:sz w:val="26"/>
          <w:szCs w:val="26"/>
          <w:rtl/>
        </w:rPr>
        <w:t>6</w:t>
      </w:r>
      <w:r w:rsidRPr="00A57DE1">
        <w:rPr>
          <w:rFonts w:cs="Titr" w:hint="cs"/>
          <w:sz w:val="26"/>
          <w:szCs w:val="26"/>
          <w:rtl/>
        </w:rPr>
        <w:t xml:space="preserve">- </w:t>
      </w:r>
      <w:r>
        <w:rPr>
          <w:rFonts w:cs="Titr" w:hint="cs"/>
          <w:sz w:val="26"/>
          <w:szCs w:val="26"/>
          <w:rtl/>
        </w:rPr>
        <w:t>95</w:t>
      </w:r>
    </w:p>
    <w:tbl>
      <w:tblPr>
        <w:bidiVisual/>
        <w:tblW w:w="95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1882"/>
        <w:gridCol w:w="2370"/>
        <w:gridCol w:w="2552"/>
      </w:tblGrid>
      <w:tr w:rsidR="008643F5" w:rsidRPr="006E1590" w:rsidTr="008643F5">
        <w:trPr>
          <w:jc w:val="center"/>
        </w:trPr>
        <w:tc>
          <w:tcPr>
            <w:tcW w:w="273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643F5" w:rsidRPr="006E1590" w:rsidRDefault="008643F5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88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643F5" w:rsidRPr="006E1590" w:rsidRDefault="008643F5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از تاریخ</w:t>
            </w:r>
          </w:p>
        </w:tc>
        <w:tc>
          <w:tcPr>
            <w:tcW w:w="237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643F5" w:rsidRPr="006E1590" w:rsidRDefault="008643F5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تا تاریخ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643F5" w:rsidRPr="006E1590" w:rsidRDefault="008643F5" w:rsidP="00025F6D">
            <w:pPr>
              <w:bidi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 w:val="22"/>
                <w:szCs w:val="22"/>
                <w:rtl/>
              </w:rPr>
              <w:t xml:space="preserve">تأیید </w:t>
            </w:r>
            <w:r w:rsidRPr="006E1590">
              <w:rPr>
                <w:rFonts w:cs="Titr" w:hint="cs"/>
                <w:sz w:val="22"/>
                <w:szCs w:val="22"/>
                <w:rtl/>
              </w:rPr>
              <w:t>استاد مشاور</w:t>
            </w:r>
          </w:p>
        </w:tc>
      </w:tr>
      <w:tr w:rsidR="008643F5" w:rsidRPr="006E1590" w:rsidTr="008643F5">
        <w:trPr>
          <w:trHeight w:val="231"/>
          <w:jc w:val="center"/>
        </w:trPr>
        <w:tc>
          <w:tcPr>
            <w:tcW w:w="2732" w:type="dxa"/>
            <w:tcBorders>
              <w:top w:val="double" w:sz="4" w:space="0" w:color="auto"/>
            </w:tcBorders>
            <w:vAlign w:val="center"/>
          </w:tcPr>
          <w:p w:rsidR="008643F5" w:rsidRPr="001D3C2D" w:rsidRDefault="008643F5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ثبت نام مرحله اول</w:t>
            </w:r>
          </w:p>
        </w:tc>
        <w:tc>
          <w:tcPr>
            <w:tcW w:w="1882" w:type="dxa"/>
            <w:tcBorders>
              <w:top w:val="double" w:sz="4" w:space="0" w:color="auto"/>
            </w:tcBorders>
            <w:vAlign w:val="center"/>
          </w:tcPr>
          <w:p w:rsidR="008643F5" w:rsidRPr="001D3C2D" w:rsidRDefault="008643F5" w:rsidP="007D48F4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95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vAlign w:val="center"/>
          </w:tcPr>
          <w:p w:rsidR="008643F5" w:rsidRPr="001D3C2D" w:rsidRDefault="008643F5" w:rsidP="007D48F4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4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95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8643F5" w:rsidRPr="00DB2A1B" w:rsidRDefault="008643F5" w:rsidP="00025F6D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8643F5" w:rsidRPr="006E1590" w:rsidTr="008643F5">
        <w:trPr>
          <w:trHeight w:val="341"/>
          <w:jc w:val="center"/>
        </w:trPr>
        <w:tc>
          <w:tcPr>
            <w:tcW w:w="2732" w:type="dxa"/>
            <w:vAlign w:val="center"/>
          </w:tcPr>
          <w:p w:rsidR="008643F5" w:rsidRPr="001D3C2D" w:rsidRDefault="008643F5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ثبت نام مرحله دوم</w:t>
            </w:r>
          </w:p>
        </w:tc>
        <w:tc>
          <w:tcPr>
            <w:tcW w:w="1882" w:type="dxa"/>
            <w:vAlign w:val="center"/>
          </w:tcPr>
          <w:p w:rsidR="008643F5" w:rsidRPr="001D3C2D" w:rsidRDefault="008643F5" w:rsidP="004161DB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5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95</w:t>
            </w:r>
          </w:p>
        </w:tc>
        <w:tc>
          <w:tcPr>
            <w:tcW w:w="2370" w:type="dxa"/>
            <w:vAlign w:val="center"/>
          </w:tcPr>
          <w:p w:rsidR="008643F5" w:rsidRPr="001D3C2D" w:rsidRDefault="008643F5" w:rsidP="007D48F4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جمعه</w:t>
            </w:r>
            <w:r w:rsidRPr="001D3C2D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8</w:t>
            </w:r>
            <w:r w:rsidRPr="001D3C2D">
              <w:rPr>
                <w:rFonts w:cs="Nazanin" w:hint="cs"/>
                <w:rtl/>
              </w:rPr>
              <w:t>/11/</w:t>
            </w:r>
            <w:r>
              <w:rPr>
                <w:rFonts w:cs="Nazanin" w:hint="cs"/>
                <w:rtl/>
              </w:rPr>
              <w:t>95</w:t>
            </w:r>
          </w:p>
        </w:tc>
        <w:tc>
          <w:tcPr>
            <w:tcW w:w="2552" w:type="dxa"/>
            <w:vAlign w:val="center"/>
          </w:tcPr>
          <w:p w:rsidR="008643F5" w:rsidRPr="00DB2A1B" w:rsidRDefault="008643F5" w:rsidP="00025F6D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8643F5" w:rsidRPr="006E1590" w:rsidTr="008643F5">
        <w:trPr>
          <w:trHeight w:val="467"/>
          <w:jc w:val="center"/>
        </w:trPr>
        <w:tc>
          <w:tcPr>
            <w:tcW w:w="2732" w:type="dxa"/>
            <w:vAlign w:val="center"/>
          </w:tcPr>
          <w:p w:rsidR="008643F5" w:rsidRPr="007D48F4" w:rsidRDefault="008643F5" w:rsidP="004F3FC4">
            <w:pPr>
              <w:bidi/>
              <w:rPr>
                <w:rFonts w:cs="Nazanin"/>
                <w:b/>
                <w:bCs/>
                <w:color w:val="FF0000"/>
                <w:rtl/>
              </w:rPr>
            </w:pPr>
            <w:r w:rsidRPr="00437F89">
              <w:rPr>
                <w:rFonts w:cs="Nazanin" w:hint="cs"/>
                <w:rtl/>
              </w:rPr>
              <w:t>شروع کلاسها</w:t>
            </w:r>
          </w:p>
        </w:tc>
        <w:tc>
          <w:tcPr>
            <w:tcW w:w="4252" w:type="dxa"/>
            <w:gridSpan w:val="2"/>
            <w:vAlign w:val="center"/>
          </w:tcPr>
          <w:p w:rsidR="008643F5" w:rsidRPr="009B40CF" w:rsidRDefault="008643F5" w:rsidP="007D48F4">
            <w:pPr>
              <w:bidi/>
              <w:jc w:val="center"/>
              <w:rPr>
                <w:rFonts w:cs="Nazanin"/>
                <w:rtl/>
              </w:rPr>
            </w:pPr>
            <w:r w:rsidRPr="009B40CF">
              <w:rPr>
                <w:rFonts w:cs="Nazanin" w:hint="cs"/>
                <w:rtl/>
              </w:rPr>
              <w:t>شنبه 16/11/95</w:t>
            </w:r>
          </w:p>
        </w:tc>
        <w:tc>
          <w:tcPr>
            <w:tcW w:w="2552" w:type="dxa"/>
          </w:tcPr>
          <w:p w:rsidR="008643F5" w:rsidRPr="001D3C2D" w:rsidRDefault="008643F5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8643F5" w:rsidRPr="006E1590" w:rsidTr="008643F5">
        <w:trPr>
          <w:trHeight w:val="521"/>
          <w:jc w:val="center"/>
        </w:trPr>
        <w:tc>
          <w:tcPr>
            <w:tcW w:w="2732" w:type="dxa"/>
            <w:vAlign w:val="center"/>
          </w:tcPr>
          <w:p w:rsidR="008643F5" w:rsidRPr="001D3C2D" w:rsidRDefault="008643F5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حذف و اضافه</w:t>
            </w:r>
          </w:p>
        </w:tc>
        <w:tc>
          <w:tcPr>
            <w:tcW w:w="1882" w:type="dxa"/>
            <w:vAlign w:val="center"/>
          </w:tcPr>
          <w:p w:rsidR="008643F5" w:rsidRPr="001D3C2D" w:rsidRDefault="008643F5" w:rsidP="00FD4CFA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یک 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95</w:t>
            </w:r>
          </w:p>
        </w:tc>
        <w:tc>
          <w:tcPr>
            <w:tcW w:w="2370" w:type="dxa"/>
            <w:vAlign w:val="center"/>
          </w:tcPr>
          <w:p w:rsidR="008643F5" w:rsidRPr="001D3C2D" w:rsidRDefault="008643F5" w:rsidP="00FD4CFA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1D3C2D">
              <w:rPr>
                <w:rFonts w:cs="Nazanin" w:hint="cs"/>
                <w:rtl/>
              </w:rPr>
              <w:t>شنبه</w:t>
            </w:r>
            <w:r>
              <w:rPr>
                <w:rFonts w:cs="Nazanin" w:hint="cs"/>
                <w:rtl/>
              </w:rPr>
              <w:t xml:space="preserve"> 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95</w:t>
            </w:r>
          </w:p>
        </w:tc>
        <w:tc>
          <w:tcPr>
            <w:tcW w:w="2552" w:type="dxa"/>
            <w:vAlign w:val="center"/>
          </w:tcPr>
          <w:p w:rsidR="008643F5" w:rsidRPr="001D3C2D" w:rsidRDefault="008643F5" w:rsidP="004E33D0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 xml:space="preserve">از </w:t>
            </w:r>
            <w:r w:rsidR="004E33D0">
              <w:rPr>
                <w:rFonts w:cs="Nazanin" w:hint="cs"/>
                <w:sz w:val="26"/>
                <w:szCs w:val="26"/>
                <w:rtl/>
              </w:rPr>
              <w:t xml:space="preserve">یک </w:t>
            </w:r>
            <w:r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 w:rsidR="004E33D0">
              <w:rPr>
                <w:rFonts w:cs="Nazanin" w:hint="cs"/>
                <w:sz w:val="26"/>
                <w:szCs w:val="26"/>
                <w:rtl/>
              </w:rPr>
              <w:t>8</w:t>
            </w:r>
            <w:r>
              <w:rPr>
                <w:rFonts w:cs="Nazanin" w:hint="cs"/>
                <w:sz w:val="26"/>
                <w:szCs w:val="26"/>
                <w:rtl/>
              </w:rPr>
              <w:t xml:space="preserve">/12/95 تا چهارشنبه </w:t>
            </w:r>
            <w:r w:rsidR="004E33D0">
              <w:rPr>
                <w:rFonts w:cs="Nazanin" w:hint="cs"/>
                <w:sz w:val="26"/>
                <w:szCs w:val="26"/>
                <w:rtl/>
              </w:rPr>
              <w:t>11</w:t>
            </w:r>
            <w:r>
              <w:rPr>
                <w:rFonts w:cs="Nazanin" w:hint="cs"/>
                <w:sz w:val="26"/>
                <w:szCs w:val="26"/>
                <w:rtl/>
              </w:rPr>
              <w:t>/12/95</w:t>
            </w:r>
          </w:p>
        </w:tc>
      </w:tr>
      <w:tr w:rsidR="008643F5" w:rsidRPr="006E1590" w:rsidTr="008643F5">
        <w:trPr>
          <w:trHeight w:val="521"/>
          <w:jc w:val="center"/>
        </w:trPr>
        <w:tc>
          <w:tcPr>
            <w:tcW w:w="2732" w:type="dxa"/>
            <w:vAlign w:val="center"/>
          </w:tcPr>
          <w:p w:rsidR="008643F5" w:rsidRPr="001D3C2D" w:rsidRDefault="008643F5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پايان </w:t>
            </w:r>
            <w:r>
              <w:rPr>
                <w:rFonts w:cs="Nazanin" w:hint="cs"/>
                <w:rtl/>
              </w:rPr>
              <w:t>کلاسهای</w:t>
            </w:r>
            <w:r w:rsidRPr="001D3C2D">
              <w:rPr>
                <w:rFonts w:cs="Nazanin" w:hint="cs"/>
                <w:rtl/>
              </w:rPr>
              <w:t xml:space="preserve"> اسفند</w:t>
            </w:r>
          </w:p>
        </w:tc>
        <w:tc>
          <w:tcPr>
            <w:tcW w:w="4252" w:type="dxa"/>
            <w:gridSpan w:val="2"/>
            <w:vAlign w:val="center"/>
          </w:tcPr>
          <w:p w:rsidR="008643F5" w:rsidRPr="001D3C2D" w:rsidRDefault="008643F5" w:rsidP="004F3FC4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25</w:t>
            </w:r>
            <w:r w:rsidRPr="001D3C2D">
              <w:rPr>
                <w:rFonts w:cs="Nazanin" w:hint="cs"/>
                <w:rtl/>
              </w:rPr>
              <w:t>/12/</w:t>
            </w:r>
            <w:r>
              <w:rPr>
                <w:rFonts w:cs="Nazanin" w:hint="cs"/>
                <w:rtl/>
              </w:rPr>
              <w:t>95</w:t>
            </w:r>
          </w:p>
        </w:tc>
        <w:tc>
          <w:tcPr>
            <w:tcW w:w="2552" w:type="dxa"/>
          </w:tcPr>
          <w:p w:rsidR="008643F5" w:rsidRPr="001D3C2D" w:rsidRDefault="008643F5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8643F5" w:rsidRPr="006E1590" w:rsidTr="008643F5">
        <w:trPr>
          <w:trHeight w:val="521"/>
          <w:jc w:val="center"/>
        </w:trPr>
        <w:tc>
          <w:tcPr>
            <w:tcW w:w="2732" w:type="dxa"/>
            <w:vAlign w:val="center"/>
          </w:tcPr>
          <w:p w:rsidR="008643F5" w:rsidRPr="006E1590" w:rsidRDefault="008643F5" w:rsidP="004F3FC4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اول رياضي 1 و2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و3</w:t>
            </w:r>
          </w:p>
        </w:tc>
        <w:tc>
          <w:tcPr>
            <w:tcW w:w="4252" w:type="dxa"/>
            <w:gridSpan w:val="2"/>
            <w:vAlign w:val="center"/>
          </w:tcPr>
          <w:p w:rsidR="008643F5" w:rsidRPr="001D3C2D" w:rsidRDefault="008643F5" w:rsidP="00F3456C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پنج شنبه 26</w:t>
            </w:r>
            <w:r w:rsidRPr="001D3C2D">
              <w:rPr>
                <w:rFonts w:cs="Nazanin" w:hint="cs"/>
                <w:rtl/>
              </w:rPr>
              <w:t>/12/</w:t>
            </w:r>
            <w:r>
              <w:rPr>
                <w:rFonts w:cs="Nazanin" w:hint="cs"/>
                <w:rtl/>
              </w:rPr>
              <w:t>95</w:t>
            </w:r>
          </w:p>
        </w:tc>
        <w:tc>
          <w:tcPr>
            <w:tcW w:w="2552" w:type="dxa"/>
            <w:vAlign w:val="center"/>
          </w:tcPr>
          <w:p w:rsidR="008643F5" w:rsidRPr="00E202F4" w:rsidRDefault="008643F5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643F5" w:rsidRPr="006E1590" w:rsidTr="008643F5">
        <w:trPr>
          <w:trHeight w:val="539"/>
          <w:jc w:val="center"/>
        </w:trPr>
        <w:tc>
          <w:tcPr>
            <w:tcW w:w="2732" w:type="dxa"/>
            <w:vAlign w:val="center"/>
          </w:tcPr>
          <w:p w:rsidR="008643F5" w:rsidRPr="006E1590" w:rsidRDefault="008643F5" w:rsidP="00206E55">
            <w:pPr>
              <w:bidi/>
              <w:jc w:val="both"/>
              <w:rPr>
                <w:rFonts w:cs="Nazanin"/>
                <w:b/>
                <w:bCs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امتحانات میان ترم دروس </w:t>
            </w:r>
            <w:r w:rsidRPr="006E1590"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عمومی </w:t>
            </w:r>
            <w:r w:rsidRPr="006E1590">
              <w:rPr>
                <w:rFonts w:cs="Nazanin"/>
                <w:b/>
                <w:bCs/>
                <w:sz w:val="18"/>
                <w:szCs w:val="18"/>
                <w:rtl/>
              </w:rPr>
              <w:br/>
            </w:r>
            <w:r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6E1590"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 و دروس پايه سرويسي </w:t>
            </w:r>
          </w:p>
        </w:tc>
        <w:tc>
          <w:tcPr>
            <w:tcW w:w="4252" w:type="dxa"/>
            <w:gridSpan w:val="2"/>
            <w:vAlign w:val="center"/>
          </w:tcPr>
          <w:p w:rsidR="008643F5" w:rsidRDefault="008643F5" w:rsidP="000B19D8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>
              <w:rPr>
                <w:rFonts w:cs="Nazanin" w:hint="cs"/>
                <w:rtl/>
              </w:rPr>
              <w:t xml:space="preserve">   </w:t>
            </w:r>
            <w:r w:rsidRPr="001D3C2D">
              <w:rPr>
                <w:rFonts w:cs="Nazanin" w:hint="cs"/>
                <w:rtl/>
              </w:rPr>
              <w:t xml:space="preserve">پنج شنبه </w:t>
            </w:r>
            <w:r>
              <w:rPr>
                <w:rFonts w:cs="Nazanin" w:hint="cs"/>
                <w:rtl/>
              </w:rPr>
              <w:t>24</w:t>
            </w:r>
            <w:r w:rsidRPr="001D3C2D">
              <w:rPr>
                <w:rFonts w:cs="Nazanin" w:hint="cs"/>
                <w:rtl/>
              </w:rPr>
              <w:t>/1/</w:t>
            </w:r>
            <w:r>
              <w:rPr>
                <w:rFonts w:cs="Nazanin" w:hint="cs"/>
                <w:rtl/>
              </w:rPr>
              <w:t>96</w:t>
            </w:r>
            <w:r w:rsidRPr="001D3C2D">
              <w:rPr>
                <w:rFonts w:cs="Nazanin" w:hint="cs"/>
                <w:rtl/>
              </w:rPr>
              <w:t xml:space="preserve"> و جمعه </w:t>
            </w:r>
            <w:r>
              <w:rPr>
                <w:rFonts w:cs="Nazanin" w:hint="cs"/>
                <w:rtl/>
              </w:rPr>
              <w:t>25</w:t>
            </w:r>
            <w:r w:rsidRPr="001D3C2D">
              <w:rPr>
                <w:rFonts w:cs="Nazanin" w:hint="cs"/>
                <w:rtl/>
              </w:rPr>
              <w:t>/1/</w:t>
            </w:r>
            <w:r>
              <w:rPr>
                <w:rFonts w:cs="Nazanin" w:hint="cs"/>
                <w:rtl/>
              </w:rPr>
              <w:t>96</w:t>
            </w:r>
            <w:r w:rsidRPr="001D3C2D">
              <w:rPr>
                <w:rFonts w:cs="Nazanin" w:hint="cs"/>
                <w:rtl/>
              </w:rPr>
              <w:t xml:space="preserve"> </w:t>
            </w:r>
          </w:p>
          <w:p w:rsidR="008643F5" w:rsidRDefault="008643F5" w:rsidP="004F3FC4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 و </w:t>
            </w:r>
          </w:p>
          <w:p w:rsidR="008643F5" w:rsidRPr="001D3C2D" w:rsidRDefault="008643F5" w:rsidP="000B19D8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>
              <w:rPr>
                <w:rFonts w:cs="Nazanin" w:hint="cs"/>
                <w:rtl/>
              </w:rPr>
              <w:t xml:space="preserve">     </w:t>
            </w:r>
            <w:r w:rsidRPr="001D3C2D">
              <w:rPr>
                <w:rFonts w:cs="Nazanin" w:hint="cs"/>
                <w:rtl/>
              </w:rPr>
              <w:t xml:space="preserve">پنج شنبه </w:t>
            </w:r>
            <w:r>
              <w:rPr>
                <w:rFonts w:cs="Nazanin" w:hint="cs"/>
                <w:rtl/>
              </w:rPr>
              <w:t>31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96 و جمعه 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552" w:type="dxa"/>
            <w:vAlign w:val="center"/>
          </w:tcPr>
          <w:p w:rsidR="008643F5" w:rsidRPr="00E202F4" w:rsidRDefault="008643F5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643F5" w:rsidRPr="006E1590" w:rsidTr="008643F5">
        <w:trPr>
          <w:trHeight w:val="539"/>
          <w:jc w:val="center"/>
        </w:trPr>
        <w:tc>
          <w:tcPr>
            <w:tcW w:w="2732" w:type="dxa"/>
            <w:vAlign w:val="center"/>
          </w:tcPr>
          <w:p w:rsidR="008643F5" w:rsidRPr="006E1590" w:rsidRDefault="008643F5" w:rsidP="004F3FC4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دوم رياضي 1 و2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و 3</w:t>
            </w:r>
          </w:p>
        </w:tc>
        <w:tc>
          <w:tcPr>
            <w:tcW w:w="4252" w:type="dxa"/>
            <w:gridSpan w:val="2"/>
            <w:vAlign w:val="center"/>
          </w:tcPr>
          <w:p w:rsidR="008643F5" w:rsidRPr="001D3C2D" w:rsidRDefault="008643F5" w:rsidP="00CC4A73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جمعه </w:t>
            </w:r>
            <w:r>
              <w:rPr>
                <w:rFonts w:cs="Nazanin" w:hint="cs"/>
                <w:rtl/>
              </w:rPr>
              <w:t>22</w:t>
            </w:r>
            <w:r w:rsidRPr="001D3C2D">
              <w:rPr>
                <w:rFonts w:cs="Nazanin" w:hint="cs"/>
                <w:rtl/>
              </w:rPr>
              <w:t>/2/</w:t>
            </w:r>
            <w:r>
              <w:rPr>
                <w:rFonts w:cs="Nazanin" w:hint="cs"/>
                <w:rtl/>
              </w:rPr>
              <w:t xml:space="preserve">96 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8643F5" w:rsidRPr="00E202F4" w:rsidRDefault="008643F5" w:rsidP="00CC4A73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643F5" w:rsidRPr="006E1590" w:rsidTr="008643F5">
        <w:trPr>
          <w:trHeight w:val="539"/>
          <w:jc w:val="center"/>
        </w:trPr>
        <w:tc>
          <w:tcPr>
            <w:tcW w:w="2732" w:type="dxa"/>
            <w:vAlign w:val="center"/>
          </w:tcPr>
          <w:p w:rsidR="008643F5" w:rsidRPr="001D3C2D" w:rsidRDefault="008643F5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حذف نهائی</w:t>
            </w:r>
          </w:p>
        </w:tc>
        <w:tc>
          <w:tcPr>
            <w:tcW w:w="1882" w:type="dxa"/>
            <w:vAlign w:val="center"/>
          </w:tcPr>
          <w:p w:rsidR="008643F5" w:rsidRPr="001D3C2D" w:rsidRDefault="008643F5" w:rsidP="00850105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یک 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24</w:t>
            </w:r>
            <w:r w:rsidRPr="001D3C2D">
              <w:rPr>
                <w:rFonts w:cs="Nazanin" w:hint="cs"/>
                <w:rtl/>
              </w:rPr>
              <w:t>/2/</w:t>
            </w:r>
            <w:r>
              <w:rPr>
                <w:rFonts w:cs="Nazanin" w:hint="cs"/>
                <w:rtl/>
              </w:rPr>
              <w:t>96</w:t>
            </w:r>
            <w:r w:rsidRPr="001D3C2D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8643F5" w:rsidRPr="001D3C2D" w:rsidRDefault="008643F5" w:rsidP="00850105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25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552" w:type="dxa"/>
            <w:vAlign w:val="center"/>
          </w:tcPr>
          <w:p w:rsidR="008643F5" w:rsidRPr="001D3C2D" w:rsidRDefault="008643F5" w:rsidP="00850105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8643F5" w:rsidRPr="006E1590" w:rsidTr="008643F5">
        <w:trPr>
          <w:trHeight w:val="341"/>
          <w:jc w:val="center"/>
        </w:trPr>
        <w:tc>
          <w:tcPr>
            <w:tcW w:w="2732" w:type="dxa"/>
            <w:vAlign w:val="center"/>
          </w:tcPr>
          <w:p w:rsidR="008643F5" w:rsidRPr="001D3C2D" w:rsidRDefault="008643F5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ارزشيابي اساتيد</w:t>
            </w:r>
          </w:p>
        </w:tc>
        <w:tc>
          <w:tcPr>
            <w:tcW w:w="1882" w:type="dxa"/>
            <w:vAlign w:val="center"/>
          </w:tcPr>
          <w:p w:rsidR="008643F5" w:rsidRPr="001D3C2D" w:rsidRDefault="008643F5" w:rsidP="00850105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27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370" w:type="dxa"/>
            <w:vAlign w:val="center"/>
          </w:tcPr>
          <w:p w:rsidR="008643F5" w:rsidRPr="001D3C2D" w:rsidRDefault="008643F5" w:rsidP="00285E5F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17</w:t>
            </w:r>
            <w:r w:rsidRPr="001D3C2D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552" w:type="dxa"/>
          </w:tcPr>
          <w:p w:rsidR="008643F5" w:rsidRPr="00AA6467" w:rsidRDefault="008643F5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8643F5" w:rsidRPr="006E1590" w:rsidTr="008643F5">
        <w:trPr>
          <w:trHeight w:val="810"/>
          <w:jc w:val="center"/>
        </w:trPr>
        <w:tc>
          <w:tcPr>
            <w:tcW w:w="2732" w:type="dxa"/>
            <w:vAlign w:val="center"/>
          </w:tcPr>
          <w:p w:rsidR="008643F5" w:rsidRPr="001D3C2D" w:rsidRDefault="008643F5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پایان کلاسهاي نيمسال دوم</w:t>
            </w:r>
          </w:p>
        </w:tc>
        <w:tc>
          <w:tcPr>
            <w:tcW w:w="4252" w:type="dxa"/>
            <w:gridSpan w:val="2"/>
            <w:vAlign w:val="center"/>
          </w:tcPr>
          <w:p w:rsidR="008643F5" w:rsidRPr="001D3C2D" w:rsidRDefault="008643F5" w:rsidP="00285E5F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چهارشنبه 17</w:t>
            </w:r>
            <w:r w:rsidRPr="001D3C2D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552" w:type="dxa"/>
          </w:tcPr>
          <w:p w:rsidR="008643F5" w:rsidRPr="001D3C2D" w:rsidRDefault="008643F5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8643F5" w:rsidRPr="006E1590" w:rsidTr="008643F5">
        <w:trPr>
          <w:trHeight w:val="521"/>
          <w:jc w:val="center"/>
        </w:trPr>
        <w:tc>
          <w:tcPr>
            <w:tcW w:w="2732" w:type="dxa"/>
            <w:vAlign w:val="center"/>
          </w:tcPr>
          <w:p w:rsidR="008643F5" w:rsidRPr="00D03680" w:rsidRDefault="008643F5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D03680">
              <w:rPr>
                <w:rFonts w:cs="Nazanin" w:hint="cs"/>
                <w:b/>
                <w:bCs/>
                <w:rtl/>
              </w:rPr>
              <w:t>امتحانات پايان ترم دروس عمومی و دروس پايه سرويسي</w:t>
            </w:r>
            <w:r>
              <w:rPr>
                <w:rFonts w:cs="Nazanin" w:hint="cs"/>
                <w:b/>
                <w:bCs/>
                <w:rtl/>
              </w:rPr>
              <w:t xml:space="preserve">  </w:t>
            </w:r>
          </w:p>
        </w:tc>
        <w:tc>
          <w:tcPr>
            <w:tcW w:w="4252" w:type="dxa"/>
            <w:gridSpan w:val="2"/>
            <w:vAlign w:val="center"/>
          </w:tcPr>
          <w:p w:rsidR="008643F5" w:rsidRDefault="008643F5" w:rsidP="009A789B">
            <w:pPr>
              <w:bidi/>
              <w:jc w:val="lowKashida"/>
              <w:rPr>
                <w:rFonts w:cs="Nazanin"/>
                <w:rtl/>
              </w:rPr>
            </w:pPr>
            <w:r w:rsidRPr="0027685A">
              <w:rPr>
                <w:rFonts w:cs="Nazanin" w:hint="cs"/>
                <w:b/>
                <w:bCs/>
                <w:rtl/>
              </w:rPr>
              <w:t>صبح روزهای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پنج </w:t>
            </w:r>
            <w:r w:rsidRPr="00D03680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18</w:t>
            </w:r>
            <w:r w:rsidRPr="00D03680">
              <w:rPr>
                <w:rFonts w:cs="Nazanin" w:hint="cs"/>
                <w:rtl/>
              </w:rPr>
              <w:t>/3/9</w:t>
            </w:r>
            <w:r>
              <w:rPr>
                <w:rFonts w:cs="Nazanin" w:hint="cs"/>
                <w:rtl/>
              </w:rPr>
              <w:t>6</w:t>
            </w:r>
            <w:r w:rsidRPr="00D03680">
              <w:rPr>
                <w:rFonts w:cs="Nazanin" w:hint="cs"/>
                <w:rtl/>
              </w:rPr>
              <w:t xml:space="preserve"> </w:t>
            </w:r>
          </w:p>
          <w:p w:rsidR="008643F5" w:rsidRPr="00D03680" w:rsidRDefault="008643F5" w:rsidP="009A789B">
            <w:pPr>
              <w:bidi/>
              <w:jc w:val="lowKashida"/>
              <w:rPr>
                <w:rFonts w:cs="Nazanin"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 xml:space="preserve">   </w:t>
            </w:r>
            <w:r w:rsidRPr="0027685A">
              <w:rPr>
                <w:rFonts w:cs="Nazanin" w:hint="cs"/>
                <w:b/>
                <w:bCs/>
                <w:rtl/>
              </w:rPr>
              <w:t>لغایت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    </w:t>
            </w:r>
            <w:r w:rsidRPr="00D03680">
              <w:rPr>
                <w:rFonts w:cs="Nazanin" w:hint="cs"/>
                <w:rtl/>
              </w:rPr>
              <w:t xml:space="preserve">پنج شنبه </w:t>
            </w:r>
            <w:r>
              <w:rPr>
                <w:rFonts w:cs="Nazanin" w:hint="cs"/>
                <w:rtl/>
              </w:rPr>
              <w:t>25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3</w:t>
            </w:r>
            <w:r w:rsidRPr="00D03680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2552" w:type="dxa"/>
            <w:vAlign w:val="center"/>
          </w:tcPr>
          <w:p w:rsidR="008643F5" w:rsidRPr="00E202F4" w:rsidRDefault="008643F5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643F5" w:rsidRPr="006E1590" w:rsidTr="008643F5">
        <w:trPr>
          <w:trHeight w:val="539"/>
          <w:jc w:val="center"/>
        </w:trPr>
        <w:tc>
          <w:tcPr>
            <w:tcW w:w="2732" w:type="dxa"/>
            <w:vAlign w:val="center"/>
          </w:tcPr>
          <w:p w:rsidR="008643F5" w:rsidRPr="00D03680" w:rsidRDefault="008643F5" w:rsidP="004F3FC4">
            <w:pPr>
              <w:bidi/>
              <w:rPr>
                <w:rFonts w:cs="Nazanin"/>
                <w:b/>
                <w:bCs/>
                <w:rtl/>
              </w:rPr>
            </w:pPr>
            <w:r w:rsidRPr="00D03680">
              <w:rPr>
                <w:rFonts w:cs="Nazanin" w:hint="cs"/>
                <w:b/>
                <w:bCs/>
                <w:rtl/>
              </w:rPr>
              <w:t>امتحانات دروس تخصصی</w:t>
            </w:r>
          </w:p>
        </w:tc>
        <w:tc>
          <w:tcPr>
            <w:tcW w:w="4252" w:type="dxa"/>
            <w:gridSpan w:val="2"/>
            <w:vAlign w:val="center"/>
          </w:tcPr>
          <w:p w:rsidR="008643F5" w:rsidRPr="00D03680" w:rsidRDefault="008643F5" w:rsidP="00D754C2">
            <w:pPr>
              <w:bidi/>
              <w:jc w:val="lowKashida"/>
              <w:rPr>
                <w:rFonts w:cs="Nazanin"/>
                <w:rtl/>
              </w:rPr>
            </w:pPr>
            <w:r w:rsidRPr="00D03680">
              <w:rPr>
                <w:rFonts w:cs="Nazanin" w:hint="cs"/>
                <w:rtl/>
              </w:rPr>
              <w:t xml:space="preserve">از روز شنبه </w:t>
            </w:r>
            <w:r>
              <w:rPr>
                <w:rFonts w:cs="Nazanin" w:hint="cs"/>
                <w:rtl/>
              </w:rPr>
              <w:t>20</w:t>
            </w:r>
            <w:r w:rsidRPr="00D03680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96</w:t>
            </w:r>
            <w:r w:rsidRPr="00D03680">
              <w:rPr>
                <w:rFonts w:cs="Nazanin" w:hint="cs"/>
                <w:rtl/>
              </w:rPr>
              <w:t xml:space="preserve"> لغايت </w:t>
            </w:r>
            <w:r>
              <w:rPr>
                <w:rFonts w:cs="Nazanin" w:hint="cs"/>
                <w:rtl/>
              </w:rPr>
              <w:t xml:space="preserve">یک </w:t>
            </w:r>
            <w:r w:rsidRPr="00D03680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4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4</w:t>
            </w:r>
            <w:r w:rsidRPr="00D03680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6</w:t>
            </w:r>
          </w:p>
        </w:tc>
        <w:tc>
          <w:tcPr>
            <w:tcW w:w="2552" w:type="dxa"/>
          </w:tcPr>
          <w:p w:rsidR="008643F5" w:rsidRPr="00A7378A" w:rsidRDefault="008643F5" w:rsidP="00A7378A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8643F5" w:rsidRPr="006E1590" w:rsidTr="008643F5">
        <w:trPr>
          <w:trHeight w:val="242"/>
          <w:jc w:val="center"/>
        </w:trPr>
        <w:tc>
          <w:tcPr>
            <w:tcW w:w="2732" w:type="dxa"/>
            <w:vAlign w:val="center"/>
          </w:tcPr>
          <w:p w:rsidR="008643F5" w:rsidRPr="00D03680" w:rsidRDefault="008643F5" w:rsidP="004F3FC4">
            <w:pPr>
              <w:bidi/>
              <w:rPr>
                <w:rFonts w:cs="Nazanin"/>
                <w:rtl/>
              </w:rPr>
            </w:pPr>
            <w:r w:rsidRPr="00D03680">
              <w:rPr>
                <w:rFonts w:cs="Nazanin" w:hint="cs"/>
                <w:rtl/>
              </w:rPr>
              <w:t>مهلت ورود نمرات</w:t>
            </w:r>
          </w:p>
        </w:tc>
        <w:tc>
          <w:tcPr>
            <w:tcW w:w="4252" w:type="dxa"/>
            <w:gridSpan w:val="2"/>
            <w:vAlign w:val="center"/>
          </w:tcPr>
          <w:p w:rsidR="008643F5" w:rsidRPr="001D3C2D" w:rsidRDefault="008643F5" w:rsidP="00A02727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14</w:t>
            </w:r>
            <w:r w:rsidRPr="001D3C2D">
              <w:rPr>
                <w:rFonts w:cs="Nazanin" w:hint="cs"/>
                <w:rtl/>
              </w:rPr>
              <w:t>/4/</w:t>
            </w:r>
            <w:r>
              <w:rPr>
                <w:rFonts w:cs="Nazanin" w:hint="cs"/>
                <w:rtl/>
              </w:rPr>
              <w:t>96</w:t>
            </w:r>
          </w:p>
        </w:tc>
        <w:tc>
          <w:tcPr>
            <w:tcW w:w="2552" w:type="dxa"/>
          </w:tcPr>
          <w:p w:rsidR="008643F5" w:rsidRPr="00AA6467" w:rsidRDefault="008643F5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</w:tbl>
    <w:p w:rsidR="00D754C2" w:rsidRDefault="00D754C2" w:rsidP="00D754C2">
      <w:pPr>
        <w:bidi/>
        <w:ind w:left="-1283" w:right="-426"/>
        <w:jc w:val="both"/>
        <w:rPr>
          <w:rFonts w:cs="Nazanin"/>
          <w:b/>
          <w:bCs/>
          <w:rtl/>
        </w:rPr>
      </w:pPr>
    </w:p>
    <w:sectPr w:rsidR="00D754C2" w:rsidSect="00A55772">
      <w:pgSz w:w="12240" w:h="15840"/>
      <w:pgMar w:top="567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A5"/>
    <w:rsid w:val="00013B6D"/>
    <w:rsid w:val="00023EE4"/>
    <w:rsid w:val="00026E7D"/>
    <w:rsid w:val="00050B69"/>
    <w:rsid w:val="00066002"/>
    <w:rsid w:val="00074861"/>
    <w:rsid w:val="000B19D8"/>
    <w:rsid w:val="000B5ECB"/>
    <w:rsid w:val="000C57E4"/>
    <w:rsid w:val="000F5D00"/>
    <w:rsid w:val="000F6E0A"/>
    <w:rsid w:val="001111F6"/>
    <w:rsid w:val="00112829"/>
    <w:rsid w:val="00114E62"/>
    <w:rsid w:val="0011502C"/>
    <w:rsid w:val="00121872"/>
    <w:rsid w:val="00127E34"/>
    <w:rsid w:val="00132AC1"/>
    <w:rsid w:val="001426E4"/>
    <w:rsid w:val="00147F6D"/>
    <w:rsid w:val="00170B58"/>
    <w:rsid w:val="0018499E"/>
    <w:rsid w:val="001B45A0"/>
    <w:rsid w:val="00201443"/>
    <w:rsid w:val="00206E55"/>
    <w:rsid w:val="002239EB"/>
    <w:rsid w:val="002266DE"/>
    <w:rsid w:val="00227020"/>
    <w:rsid w:val="00234688"/>
    <w:rsid w:val="002356CA"/>
    <w:rsid w:val="00255CE7"/>
    <w:rsid w:val="00263CF1"/>
    <w:rsid w:val="002722A2"/>
    <w:rsid w:val="002744E2"/>
    <w:rsid w:val="0027685A"/>
    <w:rsid w:val="00285E5F"/>
    <w:rsid w:val="00293470"/>
    <w:rsid w:val="00297658"/>
    <w:rsid w:val="002A5076"/>
    <w:rsid w:val="002B0804"/>
    <w:rsid w:val="002C5D7E"/>
    <w:rsid w:val="002C72B2"/>
    <w:rsid w:val="002D3823"/>
    <w:rsid w:val="002E3001"/>
    <w:rsid w:val="002E5474"/>
    <w:rsid w:val="002F05B4"/>
    <w:rsid w:val="003004B9"/>
    <w:rsid w:val="003327AA"/>
    <w:rsid w:val="00341D9E"/>
    <w:rsid w:val="0035772A"/>
    <w:rsid w:val="00387C05"/>
    <w:rsid w:val="00394C30"/>
    <w:rsid w:val="003B7D4D"/>
    <w:rsid w:val="003C4299"/>
    <w:rsid w:val="003D0777"/>
    <w:rsid w:val="003D62A7"/>
    <w:rsid w:val="003E0F35"/>
    <w:rsid w:val="003F06E4"/>
    <w:rsid w:val="004149DB"/>
    <w:rsid w:val="004161DB"/>
    <w:rsid w:val="004332A8"/>
    <w:rsid w:val="00437F89"/>
    <w:rsid w:val="00466067"/>
    <w:rsid w:val="004946DE"/>
    <w:rsid w:val="004A3C6A"/>
    <w:rsid w:val="004A47B3"/>
    <w:rsid w:val="004C19A0"/>
    <w:rsid w:val="004C37FF"/>
    <w:rsid w:val="004E33D0"/>
    <w:rsid w:val="004F11C5"/>
    <w:rsid w:val="004F6830"/>
    <w:rsid w:val="00535633"/>
    <w:rsid w:val="0053589B"/>
    <w:rsid w:val="00536057"/>
    <w:rsid w:val="00543A41"/>
    <w:rsid w:val="00546626"/>
    <w:rsid w:val="00561FAA"/>
    <w:rsid w:val="00564BD6"/>
    <w:rsid w:val="00566CBE"/>
    <w:rsid w:val="0058009B"/>
    <w:rsid w:val="00583FC6"/>
    <w:rsid w:val="005A6B03"/>
    <w:rsid w:val="005C40C7"/>
    <w:rsid w:val="005D1F6F"/>
    <w:rsid w:val="005E316C"/>
    <w:rsid w:val="0060029F"/>
    <w:rsid w:val="006158AF"/>
    <w:rsid w:val="00634345"/>
    <w:rsid w:val="0064350C"/>
    <w:rsid w:val="00650373"/>
    <w:rsid w:val="0066428E"/>
    <w:rsid w:val="006715E7"/>
    <w:rsid w:val="0067291D"/>
    <w:rsid w:val="00686CFE"/>
    <w:rsid w:val="00687A3B"/>
    <w:rsid w:val="006A50A5"/>
    <w:rsid w:val="006A56B3"/>
    <w:rsid w:val="006D0B3E"/>
    <w:rsid w:val="006D23DF"/>
    <w:rsid w:val="006F36F2"/>
    <w:rsid w:val="006F4305"/>
    <w:rsid w:val="0070337C"/>
    <w:rsid w:val="0070551B"/>
    <w:rsid w:val="00720033"/>
    <w:rsid w:val="0073246E"/>
    <w:rsid w:val="00754139"/>
    <w:rsid w:val="00756F51"/>
    <w:rsid w:val="007633CF"/>
    <w:rsid w:val="00773D9E"/>
    <w:rsid w:val="007870FB"/>
    <w:rsid w:val="00794E92"/>
    <w:rsid w:val="007A3684"/>
    <w:rsid w:val="007A3C90"/>
    <w:rsid w:val="007C73A8"/>
    <w:rsid w:val="007D48F4"/>
    <w:rsid w:val="007E28A5"/>
    <w:rsid w:val="007F5B0E"/>
    <w:rsid w:val="008414B9"/>
    <w:rsid w:val="00850105"/>
    <w:rsid w:val="008514FC"/>
    <w:rsid w:val="008643F5"/>
    <w:rsid w:val="00873BFE"/>
    <w:rsid w:val="008840A1"/>
    <w:rsid w:val="00893968"/>
    <w:rsid w:val="008A2DB0"/>
    <w:rsid w:val="008C2AB3"/>
    <w:rsid w:val="008C6238"/>
    <w:rsid w:val="008C735C"/>
    <w:rsid w:val="008D0081"/>
    <w:rsid w:val="00907C29"/>
    <w:rsid w:val="00922076"/>
    <w:rsid w:val="0093224C"/>
    <w:rsid w:val="00933937"/>
    <w:rsid w:val="0093547F"/>
    <w:rsid w:val="0094798A"/>
    <w:rsid w:val="00950C1B"/>
    <w:rsid w:val="00951859"/>
    <w:rsid w:val="009614F8"/>
    <w:rsid w:val="0096712A"/>
    <w:rsid w:val="009837F1"/>
    <w:rsid w:val="0099202D"/>
    <w:rsid w:val="00995407"/>
    <w:rsid w:val="009A789B"/>
    <w:rsid w:val="009B40CF"/>
    <w:rsid w:val="009B50F8"/>
    <w:rsid w:val="009C7AF6"/>
    <w:rsid w:val="00A00A3F"/>
    <w:rsid w:val="00A02727"/>
    <w:rsid w:val="00A031E6"/>
    <w:rsid w:val="00A15417"/>
    <w:rsid w:val="00A2362A"/>
    <w:rsid w:val="00A30D93"/>
    <w:rsid w:val="00A31531"/>
    <w:rsid w:val="00A55772"/>
    <w:rsid w:val="00A567A3"/>
    <w:rsid w:val="00A7378A"/>
    <w:rsid w:val="00A74B87"/>
    <w:rsid w:val="00A81CBE"/>
    <w:rsid w:val="00A85E1F"/>
    <w:rsid w:val="00A9115A"/>
    <w:rsid w:val="00AA6467"/>
    <w:rsid w:val="00AB0BA6"/>
    <w:rsid w:val="00AC015D"/>
    <w:rsid w:val="00AC299D"/>
    <w:rsid w:val="00AC5920"/>
    <w:rsid w:val="00AD6228"/>
    <w:rsid w:val="00AE2218"/>
    <w:rsid w:val="00AF1133"/>
    <w:rsid w:val="00B0146F"/>
    <w:rsid w:val="00B103F2"/>
    <w:rsid w:val="00B16B31"/>
    <w:rsid w:val="00B42986"/>
    <w:rsid w:val="00B44485"/>
    <w:rsid w:val="00B45F0D"/>
    <w:rsid w:val="00B66347"/>
    <w:rsid w:val="00BC7D1F"/>
    <w:rsid w:val="00BF1304"/>
    <w:rsid w:val="00C110E4"/>
    <w:rsid w:val="00C11DAC"/>
    <w:rsid w:val="00C22F15"/>
    <w:rsid w:val="00C81CB0"/>
    <w:rsid w:val="00C90C6A"/>
    <w:rsid w:val="00CA111F"/>
    <w:rsid w:val="00CC0F5C"/>
    <w:rsid w:val="00CC4A73"/>
    <w:rsid w:val="00CD041E"/>
    <w:rsid w:val="00CD58EC"/>
    <w:rsid w:val="00CF397B"/>
    <w:rsid w:val="00D1174A"/>
    <w:rsid w:val="00D13217"/>
    <w:rsid w:val="00D1694D"/>
    <w:rsid w:val="00D3139D"/>
    <w:rsid w:val="00D44C8E"/>
    <w:rsid w:val="00D55CEB"/>
    <w:rsid w:val="00D62BA0"/>
    <w:rsid w:val="00D72D2D"/>
    <w:rsid w:val="00D754C2"/>
    <w:rsid w:val="00D902B6"/>
    <w:rsid w:val="00D944DE"/>
    <w:rsid w:val="00DA0ADD"/>
    <w:rsid w:val="00DA0FB8"/>
    <w:rsid w:val="00DB2A1B"/>
    <w:rsid w:val="00DF6C0F"/>
    <w:rsid w:val="00E202F4"/>
    <w:rsid w:val="00E21460"/>
    <w:rsid w:val="00E27E40"/>
    <w:rsid w:val="00E32F33"/>
    <w:rsid w:val="00E339D0"/>
    <w:rsid w:val="00E4254A"/>
    <w:rsid w:val="00E441AD"/>
    <w:rsid w:val="00E45C54"/>
    <w:rsid w:val="00E6372B"/>
    <w:rsid w:val="00E67E21"/>
    <w:rsid w:val="00E74D55"/>
    <w:rsid w:val="00E7735A"/>
    <w:rsid w:val="00E812AF"/>
    <w:rsid w:val="00E820EF"/>
    <w:rsid w:val="00E84F93"/>
    <w:rsid w:val="00EA2E6E"/>
    <w:rsid w:val="00EB35AD"/>
    <w:rsid w:val="00EC4122"/>
    <w:rsid w:val="00EC60E6"/>
    <w:rsid w:val="00EC7C0D"/>
    <w:rsid w:val="00EE728E"/>
    <w:rsid w:val="00F12F19"/>
    <w:rsid w:val="00F1352C"/>
    <w:rsid w:val="00F17B47"/>
    <w:rsid w:val="00F27CA6"/>
    <w:rsid w:val="00F3456C"/>
    <w:rsid w:val="00F34F15"/>
    <w:rsid w:val="00F5701A"/>
    <w:rsid w:val="00F6681A"/>
    <w:rsid w:val="00F817B1"/>
    <w:rsid w:val="00F824C7"/>
    <w:rsid w:val="00FA0F9C"/>
    <w:rsid w:val="00FB4B15"/>
    <w:rsid w:val="00FD4CFA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888A2BC-7BB0-49FB-94BE-8B4356E5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460D-A66B-4E92-AC12-FEE87EB9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amosavi</dc:creator>
  <cp:keywords/>
  <dc:description/>
  <cp:lastModifiedBy>Moosavi</cp:lastModifiedBy>
  <cp:revision>7</cp:revision>
  <cp:lastPrinted>2016-10-02T06:00:00Z</cp:lastPrinted>
  <dcterms:created xsi:type="dcterms:W3CDTF">2016-10-02T05:55:00Z</dcterms:created>
  <dcterms:modified xsi:type="dcterms:W3CDTF">2017-02-21T10:09:00Z</dcterms:modified>
</cp:coreProperties>
</file>