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7" w:rsidRDefault="00224067" w:rsidP="00DD0A3B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  <w:r>
        <w:rPr>
          <w:rFonts w:ascii="F_Nazanin" w:hAnsi="F_Nazanin" w:cs="Times New Roma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188CD027" wp14:editId="6D1A1832">
            <wp:simplePos x="0" y="0"/>
            <wp:positionH relativeFrom="column">
              <wp:posOffset>2832735</wp:posOffset>
            </wp:positionH>
            <wp:positionV relativeFrom="paragraph">
              <wp:posOffset>0</wp:posOffset>
            </wp:positionV>
            <wp:extent cx="464820" cy="538480"/>
            <wp:effectExtent l="0" t="0" r="0" b="0"/>
            <wp:wrapTopAndBottom/>
            <wp:docPr id="6" name="Picture 1" descr="arm u tr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u tr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67" w:rsidRDefault="00224067" w:rsidP="00224067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p w:rsidR="00224067" w:rsidRDefault="00224067" w:rsidP="00224067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</w:rPr>
      </w:pPr>
      <w:bookmarkStart w:id="0" w:name="_GoBack"/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معرفي نامه متقاضيان استعداد درخشان </w:t>
      </w:r>
      <w:bookmarkEnd w:id="0"/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و ممتاز براي ورود به مقطع دکتری بدون آزمون </w:t>
      </w:r>
    </w:p>
    <w:p w:rsidR="00224067" w:rsidRDefault="00224067" w:rsidP="005F3F86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 ( پذیرش برای سال </w:t>
      </w:r>
      <w:r w:rsidR="005F3F86">
        <w:rPr>
          <w:rFonts w:ascii="W_nazanin" w:hAnsi="W_nazanin" w:cs="Times New Roman" w:hint="cs"/>
          <w:b/>
          <w:bCs/>
          <w:sz w:val="24"/>
          <w:szCs w:val="24"/>
          <w:rtl/>
        </w:rPr>
        <w:t>1400</w:t>
      </w:r>
      <w:r>
        <w:rPr>
          <w:rFonts w:ascii="W_nazanin" w:hAnsi="W_nazanin" w:cs="Times New Roman"/>
          <w:b/>
          <w:bCs/>
          <w:sz w:val="24"/>
          <w:szCs w:val="24"/>
          <w:rtl/>
        </w:rPr>
        <w:t>-</w:t>
      </w:r>
      <w:r w:rsidR="005F3F86">
        <w:rPr>
          <w:rFonts w:ascii="W_nazanin" w:hAnsi="W_nazanin" w:cs="Times New Roman" w:hint="cs"/>
          <w:b/>
          <w:bCs/>
          <w:sz w:val="24"/>
          <w:szCs w:val="24"/>
          <w:rtl/>
        </w:rPr>
        <w:t>1399</w:t>
      </w:r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)  </w:t>
      </w:r>
    </w:p>
    <w:p w:rsidR="00EB70BB" w:rsidRDefault="00EB70BB" w:rsidP="006147C4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cs="B Nazanin" w:hint="cs"/>
          <w:b/>
          <w:bCs/>
          <w:color w:val="FF0000"/>
          <w:rtl/>
        </w:rPr>
        <w:t xml:space="preserve">توجه: خواهشمند است </w:t>
      </w:r>
      <w:r w:rsidR="00EB18B1">
        <w:rPr>
          <w:rFonts w:cs="B Nazanin" w:hint="cs"/>
          <w:b/>
          <w:bCs/>
          <w:color w:val="FF0000"/>
          <w:rtl/>
        </w:rPr>
        <w:t>در تکمیل کردن فرم، دقت فرمایید.</w:t>
      </w:r>
      <w:r w:rsidRPr="006147C4">
        <w:rPr>
          <w:rFonts w:cs="B Nazanin" w:hint="cs"/>
          <w:b/>
          <w:bCs/>
          <w:color w:val="FF0000"/>
          <w:shd w:val="clear" w:color="auto" w:fill="FFFFFF" w:themeFill="background1"/>
          <w:rtl/>
        </w:rPr>
        <w:t xml:space="preserve"> تکمیل تمامی قسمت ها به طور خوانا ضروری می باشد.</w:t>
      </w:r>
      <w:r w:rsidR="00827B00">
        <w:rPr>
          <w:rFonts w:cs="B Nazanin"/>
          <w:b/>
          <w:bCs/>
          <w:color w:val="FF0000"/>
        </w:rPr>
        <w:t xml:space="preserve"> </w:t>
      </w:r>
    </w:p>
    <w:p w:rsidR="005A45F3" w:rsidRPr="00EB70BB" w:rsidRDefault="00445877" w:rsidP="006147C4">
      <w:pPr>
        <w:tabs>
          <w:tab w:val="left" w:leader="dot" w:pos="4536"/>
        </w:tabs>
        <w:rPr>
          <w:rFonts w:ascii="W_nazanin" w:hAnsi="W_nazanin" w:cs="W_nazanin"/>
          <w:b/>
          <w:bCs/>
          <w:sz w:val="24"/>
          <w:szCs w:val="24"/>
          <w:rtl/>
        </w:rPr>
      </w:pPr>
      <w:r w:rsidRPr="009D3FD3">
        <w:rPr>
          <w:rFonts w:ascii="W_nazanin" w:hAnsi="W_nazanin" w:cs="W_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E67A2" wp14:editId="2B6A6986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629400" cy="1328420"/>
                <wp:effectExtent l="0" t="0" r="19050" b="241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Default="000911B4" w:rsidP="00EB18B1">
                            <w:pPr>
                              <w:tabs>
                                <w:tab w:val="left" w:leader="dot" w:pos="4536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خانوادگي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 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پدر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زن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مرد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تولد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....../......./.......</w:t>
                            </w:r>
                            <w:r w:rsidRPr="00EB18B1">
                              <w:rPr>
                                <w:rFonts w:ascii="W_nazanin" w:hAnsi="W_nazanin" w:cs="W_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  <w:p w:rsidR="00421CC1" w:rsidRDefault="000911B4" w:rsidP="00EB18B1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كدملي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شناسنامه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سریال شناسنامه:   .................................. </w:t>
                            </w:r>
                          </w:p>
                          <w:p w:rsidR="00421CC1" w:rsidRDefault="000911B4" w:rsidP="00EB18B1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ایمیل: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شماره تلفن ثابت</w:t>
                            </w:r>
                            <w:r w:rsidR="002C4FD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..................................      شماره تلفن همراه: ..</w:t>
                            </w:r>
                            <w:r w:rsidR="00AF222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45F3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21CC1" w:rsidRDefault="005350DB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Pr="00A96627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67A2" id="Rectangle 2" o:spid="_x0000_s1026" style="position:absolute;left:0;text-align:left;margin-left:0;margin-top:24.05pt;width:522pt;height:104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">
                <v:textbox>
                  <w:txbxContent>
                    <w:p w:rsidR="005A45F3" w:rsidRDefault="000911B4" w:rsidP="00EB18B1">
                      <w:pPr>
                        <w:tabs>
                          <w:tab w:val="left" w:leader="dot" w:pos="4536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خانوادگي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 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پدر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جنس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زن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مرد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تولد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....../......./.......</w:t>
                      </w:r>
                      <w:r w:rsidRPr="00EB18B1">
                        <w:rPr>
                          <w:rFonts w:ascii="W_nazanin" w:hAnsi="W_nazanin" w:cs="W_nazanin"/>
                          <w:b/>
                          <w:bCs/>
                          <w:sz w:val="20"/>
                          <w:szCs w:val="20"/>
                          <w:rtl/>
                        </w:rPr>
                        <w:t>13</w:t>
                      </w:r>
                    </w:p>
                    <w:p w:rsidR="00421CC1" w:rsidRDefault="000911B4" w:rsidP="00EB18B1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كدملي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................................................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شماره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شناسنامه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سریال شناسنامه:   .................................. </w:t>
                      </w:r>
                    </w:p>
                    <w:p w:rsidR="00421CC1" w:rsidRDefault="000911B4" w:rsidP="00EB18B1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ایمیل: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شماره تلفن ثابت</w:t>
                      </w:r>
                      <w:r w:rsidR="002C4FD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..................................      شماره تلفن همراه: ..</w:t>
                      </w:r>
                      <w:r w:rsidR="00AF222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45F3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21CC1" w:rsidRDefault="00445877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Pr="00A96627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1B4" w:rsidRPr="00EB70BB">
        <w:rPr>
          <w:rFonts w:ascii="W_nazanin" w:hAnsi="W_nazanin" w:cs="W_nazanin"/>
          <w:b/>
          <w:bCs/>
          <w:sz w:val="24"/>
          <w:szCs w:val="24"/>
          <w:rtl/>
        </w:rPr>
        <w:t>1</w:t>
      </w:r>
      <w:r w:rsidR="000911B4" w:rsidRPr="00EB70BB">
        <w:rPr>
          <w:rFonts w:ascii="W_nazanin" w:hAnsi="W_nazanin" w:cs="Arial Unicode MS"/>
          <w:b/>
          <w:bCs/>
          <w:sz w:val="24"/>
          <w:szCs w:val="24"/>
          <w:rtl/>
        </w:rPr>
        <w:t xml:space="preserve">ـ </w:t>
      </w:r>
      <w:r w:rsidR="000911B4" w:rsidRPr="009D3FD3">
        <w:rPr>
          <w:rFonts w:ascii="F_Nazanin" w:hAnsi="F_Nazanin" w:cs="B Nazanin"/>
          <w:b/>
          <w:bCs/>
          <w:rtl/>
        </w:rPr>
        <w:t>مشخصات فردی و شناسنامه</w:t>
      </w:r>
      <w:r w:rsidR="00EB70BB" w:rsidRPr="009D3FD3">
        <w:rPr>
          <w:rFonts w:ascii="F_Nazanin" w:hAnsi="F_Nazanin" w:cs="B Nazanin" w:hint="cs"/>
          <w:b/>
          <w:bCs/>
          <w:rtl/>
        </w:rPr>
        <w:t xml:space="preserve"> </w:t>
      </w:r>
      <w:r w:rsidR="000911B4" w:rsidRPr="009D3FD3">
        <w:rPr>
          <w:rFonts w:ascii="F_Nazanin" w:hAnsi="F_Nazanin" w:cs="B Nazanin"/>
          <w:b/>
          <w:bCs/>
          <w:rtl/>
        </w:rPr>
        <w:t>اي:</w:t>
      </w:r>
      <w:r w:rsidR="00EB70BB">
        <w:rPr>
          <w:rFonts w:ascii="F_Nazanin" w:hAnsi="F_Nazanin" w:cs="B Nazanin" w:hint="cs"/>
          <w:b/>
          <w:bCs/>
          <w:sz w:val="24"/>
          <w:szCs w:val="24"/>
          <w:rtl/>
        </w:rPr>
        <w:t xml:space="preserve"> </w:t>
      </w:r>
    </w:p>
    <w:p w:rsidR="005A45F3" w:rsidRPr="000911B4" w:rsidRDefault="005350DB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5350DB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910695" w:rsidRDefault="000911B4" w:rsidP="00910695">
      <w:pPr>
        <w:tabs>
          <w:tab w:val="left" w:leader="dot" w:pos="2835"/>
        </w:tabs>
        <w:rPr>
          <w:rFonts w:ascii="F_Nazanin" w:hAnsi="F_Nazanin" w:cs="B Nazanin"/>
          <w:sz w:val="26"/>
          <w:szCs w:val="26"/>
        </w:rPr>
      </w:pPr>
      <w:r w:rsidRPr="000911B4">
        <w:rPr>
          <w:rFonts w:ascii="F_Nazanin" w:hAnsi="F_Nazanin" w:cs="B Nazanin"/>
          <w:color w:val="FF0000"/>
          <w:sz w:val="26"/>
          <w:szCs w:val="26"/>
          <w:rtl/>
        </w:rPr>
        <w:t>)</w:t>
      </w:r>
      <w:r w:rsidRPr="000911B4">
        <w:rPr>
          <w:rFonts w:ascii="F_Nazanin" w:hAnsi="F_Nazanin" w:cs="B Nazanin"/>
          <w:sz w:val="26"/>
          <w:szCs w:val="26"/>
          <w:rtl/>
        </w:rPr>
        <w:t xml:space="preserve">  </w:t>
      </w:r>
    </w:p>
    <w:p w:rsidR="005A45F3" w:rsidRPr="000911B4" w:rsidRDefault="000911B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4"/>
          <w:szCs w:val="24"/>
          <w:rtl/>
        </w:rPr>
      </w:pPr>
      <w:r w:rsidRPr="00EB70BB">
        <w:rPr>
          <w:rFonts w:ascii="W_nazanin" w:hAnsi="W_nazanin" w:cs="W_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271145</wp:posOffset>
                </wp:positionV>
                <wp:extent cx="6625590" cy="1333500"/>
                <wp:effectExtent l="0" t="0" r="2286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Pr="00A96627" w:rsidRDefault="000911B4" w:rsidP="00DD0A3B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="00EB70B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تحصيلي</w:t>
                            </w:r>
                            <w:r w:rsidR="00EB70B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416CE9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DD0A3B" w:rsidRDefault="000911B4" w:rsidP="00F13159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دوره کارشناسی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نيمسال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</w:t>
                            </w:r>
                            <w:r w:rsidRPr="00EB18B1">
                              <w:rPr>
                                <w:rFonts w:ascii="W_nazanin" w:hAnsi="W_nazanin" w:cs="W_nazanin"/>
                                <w:sz w:val="20"/>
                                <w:szCs w:val="20"/>
                                <w:rtl/>
                              </w:rPr>
                              <w:t xml:space="preserve">13 </w:t>
                            </w:r>
                            <w:r w:rsidR="00DD0A3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    نوع دوره کارشناسی : روزانه / شبانه/ پردیس بین الملل/غیر انتفاعی/آزاد</w:t>
                            </w:r>
                          </w:p>
                          <w:p w:rsidR="00DD0A3B" w:rsidRDefault="00DD0A3B" w:rsidP="00F13159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معدل دوره کارشناسی :                                                         نوع کارشناسی :  کارشناسی پیوسته/ کارشناسی ناپیوسته</w:t>
                            </w:r>
                          </w:p>
                          <w:p w:rsidR="005A45F3" w:rsidRDefault="00DD0A3B" w:rsidP="00F13159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در صورتی که دوره کارشناسی ناپیوسته بوده اید معدل دوره ذکر شود:                تعداد ترم های فارغ التحصیلی:                   </w:t>
                            </w:r>
                          </w:p>
                          <w:p w:rsidR="009D3FD3" w:rsidRDefault="000911B4" w:rsidP="00DD0A3B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فارغ التحصیلی:   .............................................................. </w:t>
                            </w:r>
                          </w:p>
                          <w:p w:rsidR="00DD0A3B" w:rsidRPr="009D3FD3" w:rsidRDefault="00DD0A3B" w:rsidP="00DD0A3B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D3FD3" w:rsidRPr="009D3FD3" w:rsidRDefault="009D3FD3" w:rsidP="009D3FD3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D3FD3" w:rsidRDefault="009D3FD3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6009" w:rsidRDefault="000911B4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5A45F3" w:rsidRPr="000047CD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FB0CEA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68292B" w:rsidRDefault="005350DB" w:rsidP="005A45F3">
                            <w:pPr>
                              <w:spacing w:after="0"/>
                              <w:jc w:val="lowKashi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9.95pt;margin-top:21.35pt;width:521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">
                <v:textbox>
                  <w:txbxContent>
                    <w:p w:rsidR="005A45F3" w:rsidRPr="00A96627" w:rsidRDefault="000911B4" w:rsidP="00DD0A3B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دانشگاه</w:t>
                      </w:r>
                      <w:r w:rsidR="00EB70B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رشته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تحصيلي</w:t>
                      </w:r>
                      <w:r w:rsidR="00EB70B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416CE9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DD0A3B" w:rsidRDefault="000911B4" w:rsidP="00F13159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ورود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دوره کارشناسی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نيمسال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</w:t>
                      </w:r>
                      <w:r w:rsidRPr="00EB18B1">
                        <w:rPr>
                          <w:rFonts w:ascii="W_nazanin" w:hAnsi="W_nazanin" w:cs="W_nazanin"/>
                          <w:sz w:val="20"/>
                          <w:szCs w:val="20"/>
                          <w:rtl/>
                        </w:rPr>
                        <w:t xml:space="preserve">13 </w:t>
                      </w:r>
                      <w:r w:rsidR="00DD0A3B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    نوع دوره کارشناسی : روزانه / شبانه/ پردیس بین الملل/غیر انتفاعی/آزاد</w:t>
                      </w:r>
                    </w:p>
                    <w:p w:rsidR="00DD0A3B" w:rsidRDefault="00DD0A3B" w:rsidP="00F13159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معدل دوره کارشناسی :                                                         نوع کارشناسی :  کارشناسی پیوسته/ کارشناسی ناپیوسته</w:t>
                      </w:r>
                    </w:p>
                    <w:p w:rsidR="005A45F3" w:rsidRDefault="00DD0A3B" w:rsidP="00F13159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در صورتی که دوره کارشناسی ناپیوسته بوده اید معدل دوره ذکر شود:                تعداد ترم های فارغ التحصیلی:                   </w:t>
                      </w:r>
                    </w:p>
                    <w:p w:rsidR="009D3FD3" w:rsidRDefault="000911B4" w:rsidP="00DD0A3B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تاریخ فارغ التحصیلی:   .............................................................. </w:t>
                      </w:r>
                    </w:p>
                    <w:p w:rsidR="00DD0A3B" w:rsidRPr="009D3FD3" w:rsidRDefault="00DD0A3B" w:rsidP="00DD0A3B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9D3FD3" w:rsidRPr="009D3FD3" w:rsidRDefault="009D3FD3" w:rsidP="009D3FD3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9D3FD3" w:rsidRDefault="009D3FD3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</w:p>
                    <w:p w:rsidR="00776009" w:rsidRDefault="000911B4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:rsidR="005A45F3" w:rsidRPr="000047CD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FB0CEA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68292B" w:rsidRDefault="00445877" w:rsidP="005A45F3">
                      <w:pPr>
                        <w:spacing w:after="0"/>
                        <w:jc w:val="lowKashida"/>
                      </w:pPr>
                    </w:p>
                  </w:txbxContent>
                </v:textbox>
              </v:rect>
            </w:pict>
          </mc:Fallback>
        </mc:AlternateContent>
      </w:r>
      <w:r w:rsidR="00DD0A3B">
        <w:rPr>
          <w:rFonts w:ascii="W_nazanin" w:hAnsi="W_nazanin" w:cs="W_nazanin" w:hint="cs"/>
          <w:b/>
          <w:bCs/>
          <w:sz w:val="24"/>
          <w:szCs w:val="24"/>
          <w:rtl/>
        </w:rPr>
        <w:t xml:space="preserve">2- </w:t>
      </w:r>
      <w:r w:rsidRPr="00EB70BB">
        <w:rPr>
          <w:rFonts w:ascii="W_nazanin" w:hAnsi="W_nazanin" w:cs="Arial Unicode MS"/>
          <w:b/>
          <w:bCs/>
          <w:sz w:val="24"/>
          <w:szCs w:val="24"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دوره تحصيلي كارشناسي:</w:t>
      </w:r>
    </w:p>
    <w:p w:rsidR="005A45F3" w:rsidRPr="000911B4" w:rsidRDefault="005350DB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421CC1" w:rsidRPr="000911B4" w:rsidRDefault="005350DB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9D3FD3" w:rsidRDefault="009D3FD3" w:rsidP="00EB18B1">
      <w:pPr>
        <w:spacing w:after="0" w:line="360" w:lineRule="auto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</w:p>
    <w:p w:rsidR="006177FA" w:rsidRDefault="00445877" w:rsidP="006147C4">
      <w:pPr>
        <w:spacing w:after="0" w:line="360" w:lineRule="auto"/>
        <w:rPr>
          <w:rFonts w:ascii="F_Nazanin" w:hAnsi="F_Nazanin" w:cs="B Nazanin"/>
          <w:b/>
          <w:bCs/>
          <w:sz w:val="26"/>
          <w:szCs w:val="26"/>
          <w:rtl/>
        </w:rPr>
      </w:pPr>
      <w:r w:rsidRPr="00EB70BB">
        <w:rPr>
          <w:rFonts w:ascii="W_nazanin" w:hAnsi="W_nazanin" w:cs="W_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267" wp14:editId="26459E6E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6625590" cy="2295525"/>
                <wp:effectExtent l="0" t="0" r="2286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C4" w:rsidRPr="00FA13F2" w:rsidRDefault="006147C4" w:rsidP="006147C4">
                            <w:pPr>
                              <w:spacing w:after="0"/>
                              <w:rPr>
                                <w:rFonts w:cs="B Roya"/>
                                <w:rtl/>
                              </w:rPr>
                            </w:pP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نام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دانشگاه</w:t>
                            </w: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 xml:space="preserve"> محل تحصیل </w:t>
                            </w:r>
                            <w:r w:rsidRPr="00FA13F2">
                              <w:rPr>
                                <w:rFonts w:cs="B Nazanin"/>
                                <w:rtl/>
                              </w:rPr>
                              <w:t>: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>.....................................................................</w:t>
                            </w: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 xml:space="preserve">      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/>
                              <w:rPr>
                                <w:rFonts w:cs="B Roya"/>
                                <w:rtl/>
                              </w:rPr>
                            </w:pP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رشته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تحصيلي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: 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>...................................................................</w:t>
                            </w: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گرايش</w:t>
                            </w:r>
                            <w:r w:rsidRPr="00FA13F2">
                              <w:rPr>
                                <w:rFonts w:cs="B Nazanin"/>
                                <w:rtl/>
                              </w:rPr>
                              <w:t xml:space="preserve">: 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................................................  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تاريخ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 xml:space="preserve"> دقیق </w:t>
                            </w: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ورود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 w:hint="eastAsia"/>
                                <w:rtl/>
                              </w:rPr>
                              <w:t>به</w:t>
                            </w:r>
                            <w:r w:rsidRPr="00FA13F2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>دوره کارشناسی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ارشد </w:t>
                            </w:r>
                            <w:r w:rsidRPr="00FA13F2">
                              <w:rPr>
                                <w:rFonts w:cs="B Nazanin"/>
                                <w:rtl/>
                              </w:rPr>
                              <w:t xml:space="preserve">: 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..............................................................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تاریخ  دقیق فارغ التحصیلی دوره کارشناسی ارشد :   .............................................................. 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تعداد ترم های فارغ التحصیلی: .......................    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BE24B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وضعیت فارغ التحصیلی: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دانشجوی ترم آخر / فارغ التحصیل دکتری حرفه ای / فارغ التحصیل دوره کارشناسی ارشد پیوسته </w:t>
                            </w:r>
                          </w:p>
                          <w:p w:rsidR="006147C4" w:rsidRPr="00FA13F2" w:rsidRDefault="006147C4" w:rsidP="005F3F86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دانشجو حداكثر تا </w:t>
                            </w:r>
                            <w:r w:rsidRPr="00FA13F2">
                              <w:rPr>
                                <w:rFonts w:ascii="W_nazanin" w:hAnsi="W_nazanin" w:cs="B Nazanin"/>
                                <w:rtl/>
                              </w:rPr>
                              <w:t>31/6/9</w:t>
                            </w:r>
                            <w:r w:rsidR="005F3F86">
                              <w:rPr>
                                <w:rFonts w:ascii="W_nazanin" w:hAnsi="W_nazanin" w:cs="B Nazanin" w:hint="cs"/>
                                <w:rtl/>
                              </w:rPr>
                              <w:t>9</w:t>
                            </w:r>
                            <w:r w:rsidRPr="00FA13F2">
                              <w:rPr>
                                <w:rFonts w:cs="B Nazanin" w:hint="cs"/>
                                <w:rtl/>
                              </w:rPr>
                              <w:t xml:space="preserve"> فارغ التحصیل خواهد شد.                   </w:t>
                            </w:r>
                          </w:p>
                          <w:p w:rsidR="006147C4" w:rsidRPr="00FA13F2" w:rsidRDefault="006147C4" w:rsidP="006147C4">
                            <w:pPr>
                              <w:spacing w:after="0"/>
                              <w:rPr>
                                <w:rFonts w:cs="B Roya"/>
                                <w:rtl/>
                              </w:rPr>
                            </w:pP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 xml:space="preserve">معدل دوره کارشناسی ارشد با احتساب نمره  پایان نامه :          </w:t>
                            </w:r>
                          </w:p>
                          <w:p w:rsidR="006147C4" w:rsidRDefault="006147C4" w:rsidP="006147C4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A13F2">
                              <w:rPr>
                                <w:rFonts w:cs="B Roya" w:hint="cs"/>
                                <w:rtl/>
                              </w:rPr>
                              <w:t>معدل دوره کارشناسی ارشد بدون احتساب نمره پایان نامه :</w:t>
                            </w:r>
                            <w:r w:rsidRPr="00575303">
                              <w:rPr>
                                <w:rFonts w:cs="B Roy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</w:t>
                            </w:r>
                          </w:p>
                          <w:p w:rsidR="006147C4" w:rsidRPr="009D3FD3" w:rsidRDefault="006147C4" w:rsidP="006147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Pr="009D3FD3" w:rsidRDefault="006147C4" w:rsidP="006147C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spacing w:after="0" w:line="240" w:lineRule="auto"/>
                              <w:jc w:val="center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spacing w:after="0" w:line="240" w:lineRule="auto"/>
                              <w:jc w:val="center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</w:p>
                          <w:p w:rsidR="006147C4" w:rsidRPr="000047CD" w:rsidRDefault="006147C4" w:rsidP="006147C4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Pr="00FB0CEA" w:rsidRDefault="006147C4" w:rsidP="006147C4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Pr="0068292B" w:rsidRDefault="006147C4" w:rsidP="006147C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7267" id="_x0000_s1028" style="position:absolute;left:0;text-align:left;margin-left:0;margin-top:24.35pt;width:521.7pt;height:18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">
                <v:textbox>
                  <w:txbxContent>
                    <w:p w:rsidR="006147C4" w:rsidRPr="00FA13F2" w:rsidRDefault="006147C4" w:rsidP="006147C4">
                      <w:pPr>
                        <w:spacing w:after="0"/>
                        <w:rPr>
                          <w:rFonts w:cs="B Roya"/>
                          <w:rtl/>
                        </w:rPr>
                      </w:pPr>
                      <w:r w:rsidRPr="00FA13F2">
                        <w:rPr>
                          <w:rFonts w:cs="B Roya" w:hint="eastAsia"/>
                          <w:rtl/>
                        </w:rPr>
                        <w:t>نام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 w:hint="eastAsia"/>
                          <w:rtl/>
                        </w:rPr>
                        <w:t>دانشگاه</w:t>
                      </w:r>
                      <w:r w:rsidRPr="00FA13F2">
                        <w:rPr>
                          <w:rFonts w:cs="B Roya" w:hint="cs"/>
                          <w:rtl/>
                        </w:rPr>
                        <w:t xml:space="preserve"> محل تحصیل </w:t>
                      </w:r>
                      <w:r w:rsidRPr="00FA13F2">
                        <w:rPr>
                          <w:rFonts w:cs="B Nazanin"/>
                          <w:rtl/>
                        </w:rPr>
                        <w:t>:</w:t>
                      </w:r>
                      <w:r w:rsidRPr="00FA13F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/>
                          <w:rtl/>
                        </w:rPr>
                        <w:t>.....................................................................</w:t>
                      </w:r>
                      <w:r w:rsidRPr="00FA13F2">
                        <w:rPr>
                          <w:rFonts w:cs="B Roya" w:hint="cs"/>
                          <w:rtl/>
                        </w:rPr>
                        <w:t xml:space="preserve">      </w:t>
                      </w:r>
                    </w:p>
                    <w:p w:rsidR="006147C4" w:rsidRPr="00FA13F2" w:rsidRDefault="006147C4" w:rsidP="006147C4">
                      <w:pPr>
                        <w:spacing w:after="0"/>
                        <w:rPr>
                          <w:rFonts w:cs="B Roya"/>
                          <w:rtl/>
                        </w:rPr>
                      </w:pPr>
                      <w:r w:rsidRPr="00FA13F2">
                        <w:rPr>
                          <w:rFonts w:cs="B Roya" w:hint="eastAsia"/>
                          <w:rtl/>
                        </w:rPr>
                        <w:t>رشته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 w:hint="eastAsia"/>
                          <w:rtl/>
                        </w:rPr>
                        <w:t>تحصيلي</w:t>
                      </w:r>
                      <w:r w:rsidRPr="00FA13F2">
                        <w:rPr>
                          <w:rFonts w:cs="B Nazanin" w:hint="cs"/>
                          <w:rtl/>
                        </w:rPr>
                        <w:t xml:space="preserve"> : </w:t>
                      </w:r>
                      <w:r w:rsidRPr="00FA13F2">
                        <w:rPr>
                          <w:rFonts w:cs="B Roya"/>
                          <w:rtl/>
                        </w:rPr>
                        <w:t>...................................................................</w:t>
                      </w:r>
                      <w:r w:rsidRPr="00FA13F2">
                        <w:rPr>
                          <w:rFonts w:cs="B Roya" w:hint="eastAsia"/>
                          <w:rtl/>
                        </w:rPr>
                        <w:t>گرايش</w:t>
                      </w:r>
                      <w:r w:rsidRPr="00FA13F2">
                        <w:rPr>
                          <w:rFonts w:cs="B Nazanin"/>
                          <w:rtl/>
                        </w:rPr>
                        <w:t xml:space="preserve">: 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................................................  </w:t>
                      </w:r>
                    </w:p>
                    <w:p w:rsidR="006147C4" w:rsidRPr="00FA13F2" w:rsidRDefault="006147C4" w:rsidP="006147C4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FA13F2">
                        <w:rPr>
                          <w:rFonts w:cs="B Roya" w:hint="eastAsia"/>
                          <w:rtl/>
                        </w:rPr>
                        <w:t>تاريخ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 w:hint="cs"/>
                          <w:rtl/>
                        </w:rPr>
                        <w:t xml:space="preserve"> دقیق </w:t>
                      </w:r>
                      <w:r w:rsidRPr="00FA13F2">
                        <w:rPr>
                          <w:rFonts w:cs="B Roya" w:hint="eastAsia"/>
                          <w:rtl/>
                        </w:rPr>
                        <w:t>ورود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 w:hint="eastAsia"/>
                          <w:rtl/>
                        </w:rPr>
                        <w:t>به</w:t>
                      </w:r>
                      <w:r w:rsidRPr="00FA13F2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FA13F2">
                        <w:rPr>
                          <w:rFonts w:cs="B Roya" w:hint="cs"/>
                          <w:rtl/>
                        </w:rPr>
                        <w:t>دوره کارشناسی</w:t>
                      </w:r>
                      <w:r w:rsidRPr="00FA13F2">
                        <w:rPr>
                          <w:rFonts w:cs="B Nazanin" w:hint="cs"/>
                          <w:rtl/>
                        </w:rPr>
                        <w:t xml:space="preserve"> ارشد </w:t>
                      </w:r>
                      <w:r w:rsidRPr="00FA13F2">
                        <w:rPr>
                          <w:rFonts w:cs="B Nazanin"/>
                          <w:rtl/>
                        </w:rPr>
                        <w:t xml:space="preserve">: </w:t>
                      </w:r>
                      <w:r w:rsidRPr="00FA13F2">
                        <w:rPr>
                          <w:rFonts w:cs="B Nazanin" w:hint="cs"/>
                          <w:rtl/>
                        </w:rPr>
                        <w:t xml:space="preserve"> ..............................................................</w:t>
                      </w:r>
                    </w:p>
                    <w:p w:rsidR="006147C4" w:rsidRPr="00FA13F2" w:rsidRDefault="006147C4" w:rsidP="006147C4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FA13F2">
                        <w:rPr>
                          <w:rFonts w:cs="B Nazanin" w:hint="cs"/>
                          <w:rtl/>
                        </w:rPr>
                        <w:t xml:space="preserve">تاریخ  دقیق فارغ التحصیلی دوره کارشناسی ارشد :   .............................................................. </w:t>
                      </w:r>
                    </w:p>
                    <w:p w:rsidR="006147C4" w:rsidRPr="00FA13F2" w:rsidRDefault="006147C4" w:rsidP="006147C4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FA13F2">
                        <w:rPr>
                          <w:rFonts w:cs="B Nazanin" w:hint="cs"/>
                          <w:rtl/>
                        </w:rPr>
                        <w:t xml:space="preserve">تعداد ترم های فارغ التحصیلی: .......................    </w:t>
                      </w:r>
                    </w:p>
                    <w:p w:rsidR="006147C4" w:rsidRPr="00FA13F2" w:rsidRDefault="006147C4" w:rsidP="006147C4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BE24B3">
                        <w:rPr>
                          <w:rFonts w:cs="B Nazanin" w:hint="cs"/>
                          <w:b/>
                          <w:bCs/>
                          <w:rtl/>
                        </w:rPr>
                        <w:t>وضعیت فارغ التحصیلی:</w:t>
                      </w:r>
                      <w:r w:rsidRPr="00FA13F2">
                        <w:rPr>
                          <w:rFonts w:cs="B Nazanin" w:hint="cs"/>
                          <w:rtl/>
                        </w:rPr>
                        <w:t xml:space="preserve"> دانشجوی ترم آخر / فارغ التحصیل دکتری حرفه ای / فارغ التحصیل دوره کارشناسی ارشد پیوسته </w:t>
                      </w:r>
                    </w:p>
                    <w:p w:rsidR="006147C4" w:rsidRPr="00FA13F2" w:rsidRDefault="006147C4" w:rsidP="005F3F86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FA13F2">
                        <w:rPr>
                          <w:rFonts w:cs="B Nazanin" w:hint="cs"/>
                          <w:rtl/>
                        </w:rPr>
                        <w:t xml:space="preserve">دانشجو حداكثر تا </w:t>
                      </w:r>
                      <w:r w:rsidRPr="00FA13F2">
                        <w:rPr>
                          <w:rFonts w:ascii="W_nazanin" w:hAnsi="W_nazanin" w:cs="B Nazanin"/>
                          <w:rtl/>
                        </w:rPr>
                        <w:t>31/6/9</w:t>
                      </w:r>
                      <w:r w:rsidR="005F3F86">
                        <w:rPr>
                          <w:rFonts w:ascii="W_nazanin" w:hAnsi="W_nazanin" w:cs="B Nazanin" w:hint="cs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Pr="00FA13F2">
                        <w:rPr>
                          <w:rFonts w:cs="B Nazanin" w:hint="cs"/>
                          <w:rtl/>
                        </w:rPr>
                        <w:t xml:space="preserve"> فارغ التحصیل خواهد شد.                   </w:t>
                      </w:r>
                    </w:p>
                    <w:p w:rsidR="006147C4" w:rsidRPr="00FA13F2" w:rsidRDefault="006147C4" w:rsidP="006147C4">
                      <w:pPr>
                        <w:spacing w:after="0"/>
                        <w:rPr>
                          <w:rFonts w:cs="B Roya"/>
                          <w:rtl/>
                        </w:rPr>
                      </w:pPr>
                      <w:r w:rsidRPr="00FA13F2">
                        <w:rPr>
                          <w:rFonts w:cs="B Roya" w:hint="cs"/>
                          <w:rtl/>
                        </w:rPr>
                        <w:t xml:space="preserve">معدل دوره کارشناسی ارشد با احتساب نمره  پایان نامه :          </w:t>
                      </w:r>
                    </w:p>
                    <w:p w:rsidR="006147C4" w:rsidRDefault="006147C4" w:rsidP="006147C4">
                      <w:pPr>
                        <w:spacing w:after="0"/>
                        <w:rPr>
                          <w:rFonts w:cs="B Roy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A13F2">
                        <w:rPr>
                          <w:rFonts w:cs="B Roya" w:hint="cs"/>
                          <w:rtl/>
                        </w:rPr>
                        <w:t>معدل دوره کارشناسی ارشد بدون احتساب نمره پایان نامه :</w:t>
                      </w:r>
                      <w:r w:rsidRPr="00575303">
                        <w:rPr>
                          <w:rFonts w:cs="B Roy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</w:t>
                      </w:r>
                    </w:p>
                    <w:p w:rsidR="006147C4" w:rsidRPr="009D3FD3" w:rsidRDefault="006147C4" w:rsidP="006147C4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6147C4" w:rsidRPr="009D3FD3" w:rsidRDefault="006147C4" w:rsidP="006147C4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spacing w:after="0" w:line="240" w:lineRule="auto"/>
                        <w:jc w:val="center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spacing w:after="0" w:line="240" w:lineRule="auto"/>
                        <w:jc w:val="center"/>
                        <w:rPr>
                          <w:rFonts w:cs="B Roya"/>
                          <w:sz w:val="20"/>
                          <w:szCs w:val="20"/>
                        </w:rPr>
                      </w:pPr>
                    </w:p>
                    <w:p w:rsidR="006147C4" w:rsidRPr="000047CD" w:rsidRDefault="006147C4" w:rsidP="006147C4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Pr="00FB0CEA" w:rsidRDefault="006147C4" w:rsidP="006147C4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Pr="0068292B" w:rsidRDefault="006147C4" w:rsidP="006147C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47C4">
        <w:rPr>
          <w:rFonts w:ascii="F_Nazanin" w:hAnsi="F_Nazanin" w:cs="B Nazanin" w:hint="cs"/>
          <w:b/>
          <w:bCs/>
          <w:rtl/>
        </w:rPr>
        <w:t xml:space="preserve">3- </w:t>
      </w:r>
      <w:r w:rsidR="006147C4" w:rsidRPr="009D3FD3">
        <w:rPr>
          <w:rFonts w:ascii="F_Nazanin" w:hAnsi="F_Nazanin" w:cs="B Nazanin"/>
          <w:b/>
          <w:bCs/>
          <w:rtl/>
        </w:rPr>
        <w:t>اطلاعات دوره تحصيلي كارشناسي</w:t>
      </w:r>
      <w:r w:rsidR="006147C4">
        <w:rPr>
          <w:rFonts w:ascii="F_Nazanin" w:hAnsi="F_Nazanin" w:cs="B Nazanin" w:hint="cs"/>
          <w:b/>
          <w:bCs/>
          <w:rtl/>
        </w:rPr>
        <w:t xml:space="preserve"> ارشد</w:t>
      </w:r>
      <w:r w:rsidR="006147C4" w:rsidRPr="009D3FD3">
        <w:rPr>
          <w:rFonts w:ascii="F_Nazanin" w:hAnsi="F_Nazanin" w:cs="B Nazanin"/>
          <w:b/>
          <w:bCs/>
          <w:rtl/>
        </w:rPr>
        <w:t>:</w:t>
      </w:r>
    </w:p>
    <w:p w:rsidR="006147C4" w:rsidRDefault="006147C4" w:rsidP="00EB18B1">
      <w:pPr>
        <w:spacing w:after="0" w:line="360" w:lineRule="auto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</w:p>
    <w:p w:rsidR="006147C4" w:rsidRPr="006147C4" w:rsidRDefault="006147C4" w:rsidP="006147C4">
      <w:pPr>
        <w:rPr>
          <w:rFonts w:ascii="F_Nazanin" w:hAnsi="F_Nazanin" w:cs="B Nazanin"/>
          <w:sz w:val="24"/>
          <w:szCs w:val="24"/>
          <w:rtl/>
        </w:rPr>
      </w:pPr>
    </w:p>
    <w:p w:rsidR="006147C4" w:rsidRPr="006147C4" w:rsidRDefault="006147C4" w:rsidP="006147C4">
      <w:pPr>
        <w:rPr>
          <w:rFonts w:ascii="F_Nazanin" w:hAnsi="F_Nazanin" w:cs="B Nazanin"/>
          <w:sz w:val="24"/>
          <w:szCs w:val="24"/>
          <w:rtl/>
        </w:rPr>
      </w:pPr>
    </w:p>
    <w:p w:rsidR="006147C4" w:rsidRDefault="006147C4" w:rsidP="006147C4">
      <w:pPr>
        <w:rPr>
          <w:rFonts w:ascii="F_Nazanin" w:hAnsi="F_Nazanin" w:cs="B Nazanin"/>
          <w:sz w:val="24"/>
          <w:szCs w:val="24"/>
          <w:rtl/>
        </w:rPr>
      </w:pPr>
    </w:p>
    <w:p w:rsidR="00445877" w:rsidRDefault="00445877" w:rsidP="006147C4">
      <w:pPr>
        <w:rPr>
          <w:rFonts w:ascii="F_Nazanin" w:hAnsi="F_Nazanin" w:cs="B Nazanin"/>
          <w:sz w:val="24"/>
          <w:szCs w:val="24"/>
          <w:rtl/>
        </w:rPr>
      </w:pPr>
    </w:p>
    <w:p w:rsidR="00445877" w:rsidRDefault="00445877" w:rsidP="006147C4">
      <w:pPr>
        <w:rPr>
          <w:rFonts w:ascii="F_Nazanin" w:hAnsi="F_Nazanin" w:cs="B Nazanin"/>
          <w:sz w:val="24"/>
          <w:szCs w:val="24"/>
          <w:rtl/>
        </w:rPr>
      </w:pPr>
    </w:p>
    <w:p w:rsidR="006147C4" w:rsidRDefault="006147C4" w:rsidP="00445877">
      <w:pPr>
        <w:spacing w:after="0"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مسئولیت صحت اطلاعات درخواستی فوق به عهده اینجانب                                        می باشد.              </w:t>
      </w:r>
      <w:r w:rsidR="00D5375A">
        <w:rPr>
          <w:rFonts w:ascii="F_Nazanin" w:hAnsi="F_Nazanin" w:cs="B Nazanin" w:hint="cs"/>
          <w:b/>
          <w:bCs/>
          <w:sz w:val="24"/>
          <w:szCs w:val="24"/>
          <w:rtl/>
        </w:rPr>
        <w:t>تاریخ و</w:t>
      </w:r>
      <w:r>
        <w:rPr>
          <w:rFonts w:ascii="F_Nazanin" w:hAnsi="F_Nazanin" w:cs="B Nazanin" w:hint="cs"/>
          <w:b/>
          <w:bCs/>
          <w:sz w:val="24"/>
          <w:szCs w:val="24"/>
          <w:rtl/>
        </w:rPr>
        <w:t xml:space="preserve"> امضا </w:t>
      </w:r>
    </w:p>
    <w:p w:rsidR="006147C4" w:rsidRDefault="006147C4" w:rsidP="006147C4">
      <w:pPr>
        <w:spacing w:after="0"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  <w:r w:rsidRPr="009D3FD3">
        <w:rPr>
          <w:rFonts w:ascii="W_nazanin" w:hAnsi="W_nazanin" w:cs="W_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9900" wp14:editId="51666F23">
                <wp:simplePos x="0" y="0"/>
                <wp:positionH relativeFrom="column">
                  <wp:posOffset>-272415</wp:posOffset>
                </wp:positionH>
                <wp:positionV relativeFrom="paragraph">
                  <wp:posOffset>102235</wp:posOffset>
                </wp:positionV>
                <wp:extent cx="6629400" cy="9144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C4" w:rsidRPr="006147C4" w:rsidRDefault="006147C4" w:rsidP="006147C4">
                            <w:pPr>
                              <w:jc w:val="center"/>
                              <w:rPr>
                                <w:rFonts w:ascii="F_Nazanin" w:hAnsi="F_Nazanin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47C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اطلاعات فوق  با مدارک ارسالی دانشجو تطبیق داده می شود و مسئولیت صحت این اطلاعات صرفا متوجه دانشجو می باشد و  هر گونه مغایرت منجر به ابطال نتیجه قبولی در هر</w:t>
                            </w:r>
                            <w:r w:rsidR="005F3F8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مر</w:t>
                            </w:r>
                            <w:r w:rsidRPr="006147C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حله از پذیرش خواهد شد. </w:t>
                            </w:r>
                          </w:p>
                          <w:p w:rsidR="006147C4" w:rsidRP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147C4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147C4" w:rsidRPr="00A96627" w:rsidRDefault="006147C4" w:rsidP="006147C4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9900" id="_x0000_s1029" style="position:absolute;left:0;text-align:left;margin-left:-21.45pt;margin-top:8.05pt;width:52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">
                <v:textbox>
                  <w:txbxContent>
                    <w:p w:rsidR="006147C4" w:rsidRPr="006147C4" w:rsidRDefault="006147C4" w:rsidP="006147C4">
                      <w:pPr>
                        <w:jc w:val="center"/>
                        <w:rPr>
                          <w:rFonts w:ascii="F_Nazanin" w:hAnsi="F_Nazanin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147C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اطلاعات فوق  با مدارک ارسالی دانشجو تطبیق داده می شود و مسئولیت صحت این اطلاعات صرفا متوجه دانشجو می باشد و  هر گونه مغایرت منجر به ابطال </w:t>
                      </w:r>
                      <w:r w:rsidRPr="006147C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نتیجه قبولی در هر</w:t>
                      </w:r>
                      <w:r w:rsidR="005F3F86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مر</w:t>
                      </w:r>
                      <w:r w:rsidRPr="006147C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حله از پذیرش خواهد شد. </w:t>
                      </w:r>
                    </w:p>
                    <w:p w:rsidR="006147C4" w:rsidRP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147C4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147C4" w:rsidRPr="00A96627" w:rsidRDefault="006147C4" w:rsidP="006147C4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6147C4" w:rsidRDefault="006147C4" w:rsidP="006147C4">
      <w:pPr>
        <w:spacing w:after="0"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</w:p>
    <w:p w:rsidR="006147C4" w:rsidRDefault="006147C4" w:rsidP="006147C4">
      <w:pPr>
        <w:spacing w:after="0"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</w:p>
    <w:p w:rsidR="006147C4" w:rsidRPr="006147C4" w:rsidRDefault="006147C4" w:rsidP="006147C4">
      <w:pPr>
        <w:rPr>
          <w:rFonts w:ascii="F_Nazanin" w:hAnsi="F_Nazanin" w:cs="B Nazanin"/>
          <w:sz w:val="24"/>
          <w:szCs w:val="24"/>
          <w:rtl/>
        </w:rPr>
      </w:pPr>
    </w:p>
    <w:sectPr w:rsidR="006147C4" w:rsidRPr="006147C4" w:rsidSect="00F63AC0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9"/>
    <w:rsid w:val="000911B4"/>
    <w:rsid w:val="00105864"/>
    <w:rsid w:val="00110222"/>
    <w:rsid w:val="00126448"/>
    <w:rsid w:val="00172BCC"/>
    <w:rsid w:val="001E4C25"/>
    <w:rsid w:val="00224067"/>
    <w:rsid w:val="002C4FD8"/>
    <w:rsid w:val="00445877"/>
    <w:rsid w:val="00485BFA"/>
    <w:rsid w:val="004F3FCA"/>
    <w:rsid w:val="005350DB"/>
    <w:rsid w:val="00547A2D"/>
    <w:rsid w:val="005D2111"/>
    <w:rsid w:val="005F3F86"/>
    <w:rsid w:val="006147C4"/>
    <w:rsid w:val="006177FA"/>
    <w:rsid w:val="006A03B0"/>
    <w:rsid w:val="006F1102"/>
    <w:rsid w:val="00827B00"/>
    <w:rsid w:val="00910695"/>
    <w:rsid w:val="00912665"/>
    <w:rsid w:val="009172A2"/>
    <w:rsid w:val="009C2625"/>
    <w:rsid w:val="009D3FD3"/>
    <w:rsid w:val="00A65B94"/>
    <w:rsid w:val="00AF2229"/>
    <w:rsid w:val="00BE24B3"/>
    <w:rsid w:val="00C724F2"/>
    <w:rsid w:val="00D5375A"/>
    <w:rsid w:val="00D97D9F"/>
    <w:rsid w:val="00DA2BC7"/>
    <w:rsid w:val="00DD0A3B"/>
    <w:rsid w:val="00EB18B1"/>
    <w:rsid w:val="00EB70BB"/>
    <w:rsid w:val="00F840E0"/>
    <w:rsid w:val="00F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EE0B7-29C2-43C1-BF05-40EBE39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8AD3-0FA2-4FCB-B773-F251360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shkhoram</dc:creator>
  <cp:lastModifiedBy>Movahed</cp:lastModifiedBy>
  <cp:revision>2</cp:revision>
  <cp:lastPrinted>2018-03-07T08:48:00Z</cp:lastPrinted>
  <dcterms:created xsi:type="dcterms:W3CDTF">2020-06-21T05:08:00Z</dcterms:created>
  <dcterms:modified xsi:type="dcterms:W3CDTF">2020-06-21T05:08:00Z</dcterms:modified>
</cp:coreProperties>
</file>